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EF" w:rsidRDefault="00582BEF" w:rsidP="00DA357F">
      <w:pPr>
        <w:spacing w:before="120" w:after="280" w:afterAutospacing="1"/>
        <w:jc w:val="center"/>
      </w:pPr>
      <w:r>
        <w:rPr>
          <w:b/>
          <w:bCs/>
          <w:lang w:val="vi-VN"/>
        </w:rPr>
        <w:t>Biểu mẫu 05</w:t>
      </w:r>
    </w:p>
    <w:p w:rsidR="00582BEF" w:rsidRPr="005872C3" w:rsidRDefault="00582BEF" w:rsidP="008F68DB">
      <w:r w:rsidRPr="005872C3">
        <w:t>PHÒNG GD &amp; ĐT PHONG ĐIỀN</w:t>
      </w:r>
    </w:p>
    <w:p w:rsidR="00582BEF" w:rsidRPr="00F81D4D" w:rsidRDefault="00582BEF" w:rsidP="008F68DB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5872C3">
        <w:rPr>
          <w:b/>
        </w:rPr>
        <w:t>TÂN MỸ</w:t>
      </w:r>
    </w:p>
    <w:bookmarkStart w:id="0" w:name="chuong_pl_5_name"/>
    <w:p w:rsidR="00582BEF" w:rsidRDefault="00C55A8A" w:rsidP="00DA357F">
      <w:pPr>
        <w:spacing w:before="120" w:after="280" w:afterAutospacing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</wp:posOffset>
                </wp:positionV>
                <wp:extent cx="1143000" cy="0"/>
                <wp:effectExtent l="9525" t="10795" r="952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ACEF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6pt" to="1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7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"/>
            </w:pict>
          </mc:Fallback>
        </mc:AlternateContent>
      </w:r>
      <w:r w:rsidR="00582BEF">
        <w:rPr>
          <w:b/>
          <w:bCs/>
          <w:lang w:val="vi-VN"/>
        </w:rPr>
        <w:t>THÔNG BÁO</w:t>
      </w:r>
      <w:bookmarkEnd w:id="0"/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  <w:bookmarkStart w:id="1" w:name="chuong_pl_5_name_name"/>
      <w:r>
        <w:rPr>
          <w:b/>
          <w:bCs/>
          <w:lang w:val="vi-VN"/>
        </w:rPr>
        <w:t>Cam kết chất lượng giáo dục của trường tiểu học, năm học</w:t>
      </w:r>
      <w:bookmarkEnd w:id="1"/>
      <w:r>
        <w:rPr>
          <w:b/>
          <w:bCs/>
        </w:rPr>
        <w:t xml:space="preserve"> </w:t>
      </w:r>
      <w:r w:rsidR="00103313">
        <w:rPr>
          <w:b/>
          <w:bCs/>
        </w:rPr>
        <w:t>2022-2023</w:t>
      </w:r>
    </w:p>
    <w:tbl>
      <w:tblPr>
        <w:tblW w:w="9735" w:type="dxa"/>
        <w:tblInd w:w="93" w:type="dxa"/>
        <w:tblLook w:val="00A0" w:firstRow="1" w:lastRow="0" w:firstColumn="1" w:lastColumn="0" w:noHBand="0" w:noVBand="0"/>
      </w:tblPr>
      <w:tblGrid>
        <w:gridCol w:w="670"/>
        <w:gridCol w:w="2930"/>
        <w:gridCol w:w="1203"/>
        <w:gridCol w:w="1263"/>
        <w:gridCol w:w="1263"/>
        <w:gridCol w:w="1203"/>
        <w:gridCol w:w="1203"/>
      </w:tblGrid>
      <w:tr w:rsidR="00582BEF" w:rsidRPr="00C07B7B" w:rsidTr="005053E7">
        <w:trPr>
          <w:trHeight w:val="46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STT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Nội dung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Chia theo khối lớp</w:t>
            </w:r>
          </w:p>
        </w:tc>
      </w:tr>
      <w:tr w:rsidR="00582BEF" w:rsidRPr="00C07B7B" w:rsidTr="005053E7">
        <w:trPr>
          <w:trHeight w:val="46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Lớp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Lớp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5</w:t>
            </w:r>
          </w:p>
        </w:tc>
      </w:tr>
      <w:tr w:rsidR="00582BEF" w:rsidRPr="00C07B7B" w:rsidTr="005053E7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 w:rsidRPr="00C07B7B">
              <w:rPr>
                <w:lang w:val="vi-VN"/>
              </w:rPr>
              <w:t>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r w:rsidRPr="00C07B7B">
              <w:rPr>
                <w:lang w:val="vi-VN"/>
              </w:rPr>
              <w:t>Ðiều kiện tuyển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103313" w:rsidP="00A53663">
            <w:pPr>
              <w:jc w:val="center"/>
            </w:pPr>
            <w: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103313" w:rsidP="00A53663">
            <w:pPr>
              <w:jc w:val="center"/>
            </w:pPr>
            <w: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103313" w:rsidP="00A53663">
            <w:pPr>
              <w:jc w:val="center"/>
            </w:pPr>
            <w: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103313" w:rsidP="00A53663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BEF" w:rsidRPr="00C07B7B" w:rsidRDefault="00103313" w:rsidP="00A53663">
            <w:pPr>
              <w:jc w:val="center"/>
            </w:pPr>
            <w:r>
              <w:t>39</w:t>
            </w:r>
          </w:p>
        </w:tc>
      </w:tr>
      <w:tr w:rsidR="00582BEF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 w:rsidRPr="00C07B7B">
              <w:rPr>
                <w:lang w:val="vi-VN"/>
              </w:rPr>
              <w:t>II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r w:rsidRPr="00C07B7B">
              <w:rPr>
                <w:lang w:val="vi-VN"/>
              </w:rPr>
              <w:t>Ch</w:t>
            </w:r>
            <w:r w:rsidR="00A53663">
              <w:t>ương</w:t>
            </w:r>
            <w:r w:rsidRPr="00C07B7B">
              <w:rPr>
                <w:lang w:val="vi-VN"/>
              </w:rPr>
              <w:t xml:space="preserve"> trình giáo dục mà cõ sở giáo dục thực hiện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III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DA32D6">
            <w:r w:rsidRPr="00C07B7B">
              <w:rPr>
                <w:lang w:val="vi-VN"/>
              </w:rPr>
              <w:t>Yêu cầu về phối hợp giữa c</w:t>
            </w:r>
            <w:r>
              <w:t>ơ</w:t>
            </w:r>
            <w:r w:rsidRPr="00C07B7B">
              <w:rPr>
                <w:lang w:val="vi-VN"/>
              </w:rPr>
              <w:t xml:space="preserve"> sở giáo dục và gia </w:t>
            </w:r>
            <w:r>
              <w:t>đ</w:t>
            </w:r>
            <w:r w:rsidRPr="00C07B7B">
              <w:rPr>
                <w:lang w:val="vi-VN"/>
              </w:rPr>
              <w:t>ình. Yêu cầu về thái ðộ học tập của học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9E27AF">
            <w:pPr>
              <w:spacing w:before="120"/>
              <w:jc w:val="center"/>
            </w:pPr>
            <w:r w:rsidRPr="00385A11">
              <w:rPr>
                <w:lang w:val="vi-VN"/>
              </w:rP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 w:rsidRPr="00385A11">
              <w:rPr>
                <w:lang w:val="vi-VN"/>
              </w:rPr>
              <w:t>Cam kết chăm ngoan, chuyên cần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IV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r w:rsidRPr="00C07B7B">
              <w:rPr>
                <w:lang w:val="vi-VN"/>
              </w:rPr>
              <w:t xml:space="preserve">Các hoạt </w:t>
            </w:r>
            <w:r>
              <w:t>đ</w:t>
            </w:r>
            <w:r w:rsidRPr="00C07B7B">
              <w:rPr>
                <w:lang w:val="vi-VN"/>
              </w:rPr>
              <w:t xml:space="preserve">ộng hỗ trợ học tập, sinh hoạt </w:t>
            </w:r>
            <w:r>
              <w:rPr>
                <w:lang w:val="vi-VN"/>
              </w:rPr>
              <w:t>của học sinh ở c</w:t>
            </w:r>
            <w:r>
              <w:t>ơ</w:t>
            </w:r>
            <w:r w:rsidRPr="00C07B7B">
              <w:rPr>
                <w:lang w:val="vi-VN"/>
              </w:rPr>
              <w:t xml:space="preserve"> sở giáo dục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9E27AF">
            <w:pPr>
              <w:spacing w:before="120"/>
              <w:jc w:val="center"/>
            </w:pPr>
            <w:r>
              <w:t>HĐNGLL</w:t>
            </w:r>
          </w:p>
          <w:p w:rsidR="005053E7" w:rsidRDefault="005053E7" w:rsidP="009E27AF">
            <w:pPr>
              <w:spacing w:before="120"/>
              <w:jc w:val="center"/>
            </w:pPr>
            <w:r>
              <w:t>tham gia hđ ngoại khóa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> HĐNGLL</w:t>
            </w:r>
          </w:p>
          <w:p w:rsidR="005053E7" w:rsidRDefault="005053E7" w:rsidP="009E27AF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> HĐNGLL</w:t>
            </w:r>
          </w:p>
          <w:p w:rsidR="005053E7" w:rsidRDefault="005053E7" w:rsidP="009E27AF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>HĐNGLL</w:t>
            </w:r>
          </w:p>
          <w:p w:rsidR="005053E7" w:rsidRDefault="005053E7" w:rsidP="009E27AF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Pr="00D702D0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>HĐNGLL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 w:rsidRPr="00385A11">
              <w:rPr>
                <w:lang w:val="vi-VN"/>
              </w:rPr>
              <w:t>tham gia hđ ngoại khóa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V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24769B" w:rsidRDefault="005053E7" w:rsidP="0010024D">
            <w:r w:rsidRPr="00C07B7B">
              <w:rPr>
                <w:lang w:val="vi-VN"/>
              </w:rPr>
              <w:t>Kết quả n</w:t>
            </w:r>
            <w:r>
              <w:t>ă</w:t>
            </w:r>
            <w:r w:rsidRPr="00C07B7B">
              <w:rPr>
                <w:lang w:val="vi-VN"/>
              </w:rPr>
              <w:t xml:space="preserve">ng lực, phẩm chất, học tập, sức khỏe của học sinh dự kiến </w:t>
            </w:r>
            <w:r>
              <w:t>đạt được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9E27AF">
            <w:pPr>
              <w:spacing w:before="120"/>
              <w:jc w:val="center"/>
            </w:pPr>
            <w:r>
              <w:t>NL: 46;</w:t>
            </w:r>
          </w:p>
          <w:p w:rsidR="005053E7" w:rsidRDefault="005053E7" w:rsidP="009E27AF">
            <w:pPr>
              <w:spacing w:before="120"/>
              <w:jc w:val="center"/>
            </w:pPr>
            <w:r>
              <w:t>PC: 46;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t>HT: 46</w:t>
            </w:r>
            <w:r>
              <w:rPr>
                <w:lang w:val="vi-VN"/>
              </w:rPr>
              <w:t>; </w:t>
            </w:r>
          </w:p>
          <w:p w:rsidR="005053E7" w:rsidRPr="005D5D0C" w:rsidRDefault="005053E7" w:rsidP="009E27AF">
            <w:pPr>
              <w:spacing w:before="120"/>
            </w:pPr>
            <w:r>
              <w:rPr>
                <w:lang w:val="vi-VN"/>
              </w:rPr>
              <w:t xml:space="preserve">  SK: </w:t>
            </w:r>
            <w:r>
              <w:t>46.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NL:49</w:t>
            </w:r>
            <w:r w:rsidRPr="00385A11">
              <w:t>;</w:t>
            </w:r>
          </w:p>
          <w:p w:rsidR="005053E7" w:rsidRPr="00385A11" w:rsidRDefault="005053E7" w:rsidP="009E27AF">
            <w:pPr>
              <w:spacing w:before="120"/>
              <w:jc w:val="center"/>
            </w:pPr>
            <w:r>
              <w:t>PC</w:t>
            </w:r>
            <w:r w:rsidRPr="00385A11">
              <w:t>:</w:t>
            </w:r>
            <w:r>
              <w:t xml:space="preserve"> 49</w:t>
            </w:r>
            <w:r w:rsidRPr="00385A11">
              <w:t>;</w:t>
            </w:r>
          </w:p>
          <w:p w:rsidR="005053E7" w:rsidRPr="00804888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t>HT: 49</w:t>
            </w:r>
            <w:r w:rsidRPr="00385A11">
              <w:t>;</w:t>
            </w:r>
          </w:p>
          <w:p w:rsidR="005053E7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 xml:space="preserve"> SK: </w:t>
            </w:r>
            <w:r>
              <w:t>49</w:t>
            </w:r>
            <w:r w:rsidRPr="00385A11">
              <w:t>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NL: 38</w:t>
            </w:r>
          </w:p>
          <w:p w:rsidR="005053E7" w:rsidRPr="00385A11" w:rsidRDefault="005053E7" w:rsidP="009E27AF">
            <w:pPr>
              <w:spacing w:before="120"/>
              <w:jc w:val="center"/>
            </w:pPr>
            <w:r>
              <w:t>PC: 38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t>HT: 38</w:t>
            </w:r>
          </w:p>
          <w:p w:rsidR="005053E7" w:rsidRPr="005D5D0C" w:rsidRDefault="005053E7" w:rsidP="009E27AF">
            <w:pPr>
              <w:spacing w:before="120"/>
              <w:jc w:val="center"/>
            </w:pPr>
            <w:r>
              <w:rPr>
                <w:lang w:val="vi-VN"/>
              </w:rPr>
              <w:t xml:space="preserve">SK: </w:t>
            </w:r>
            <w: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NL: 42</w:t>
            </w:r>
            <w:r w:rsidRPr="00385A11">
              <w:t>;</w:t>
            </w:r>
          </w:p>
          <w:p w:rsidR="005053E7" w:rsidRPr="00385A11" w:rsidRDefault="005053E7" w:rsidP="009E27AF">
            <w:pPr>
              <w:spacing w:before="120"/>
              <w:jc w:val="center"/>
            </w:pPr>
            <w:r>
              <w:t>PC: 42</w:t>
            </w:r>
            <w:r w:rsidRPr="00385A11">
              <w:t>;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t>HT: 42</w:t>
            </w:r>
            <w:r w:rsidRPr="00385A11">
              <w:t>;</w:t>
            </w:r>
          </w:p>
          <w:p w:rsidR="005053E7" w:rsidRDefault="005053E7" w:rsidP="009E27AF">
            <w:pPr>
              <w:spacing w:before="120"/>
              <w:jc w:val="center"/>
            </w:pPr>
            <w:r>
              <w:t xml:space="preserve"> </w:t>
            </w:r>
            <w:r>
              <w:rPr>
                <w:lang w:val="vi-VN"/>
              </w:rPr>
              <w:t xml:space="preserve">SK: </w:t>
            </w:r>
            <w:r>
              <w:t xml:space="preserve"> 42</w:t>
            </w:r>
            <w:r w:rsidRPr="00385A11">
              <w:t>;</w:t>
            </w:r>
            <w:r w:rsidRPr="00385A11">
              <w:rPr>
                <w:lang w:val="vi-VN"/>
              </w:rP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Pr="00385A11" w:rsidRDefault="005053E7" w:rsidP="009E27AF">
            <w:pPr>
              <w:spacing w:before="120"/>
              <w:jc w:val="center"/>
            </w:pPr>
            <w:r>
              <w:t>NL: 39</w:t>
            </w:r>
          </w:p>
          <w:p w:rsidR="005053E7" w:rsidRPr="00385A11" w:rsidRDefault="005053E7" w:rsidP="009E27AF">
            <w:pPr>
              <w:spacing w:before="120"/>
              <w:jc w:val="center"/>
            </w:pPr>
            <w:r>
              <w:t>PC: 39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t>HT: 39</w:t>
            </w:r>
          </w:p>
          <w:p w:rsidR="005053E7" w:rsidRDefault="005053E7" w:rsidP="009E27AF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SK: </w:t>
            </w:r>
            <w:r>
              <w:t>39</w:t>
            </w:r>
            <w:r w:rsidRPr="00385A11">
              <w:rPr>
                <w:lang w:val="vi-VN"/>
              </w:rPr>
              <w:t> </w:t>
            </w:r>
          </w:p>
        </w:tc>
      </w:tr>
      <w:tr w:rsidR="005053E7" w:rsidRPr="00C07B7B" w:rsidTr="005053E7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VI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r>
              <w:rPr>
                <w:lang w:val="vi-VN"/>
              </w:rPr>
              <w:t>Khả n</w:t>
            </w:r>
            <w:r>
              <w:t>ă</w:t>
            </w:r>
            <w:r w:rsidRPr="00C07B7B">
              <w:rPr>
                <w:lang w:val="vi-VN"/>
              </w:rPr>
              <w:t>ng học tập tiếp tục của học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9E27AF">
            <w:pPr>
              <w:jc w:val="center"/>
            </w:pPr>
            <w: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jc w:val="center"/>
            </w:pPr>
            <w: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9E27AF">
            <w:pPr>
              <w:jc w:val="center"/>
            </w:pPr>
            <w: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9E27AF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Default="005053E7" w:rsidP="009E27AF">
            <w:pPr>
              <w:jc w:val="center"/>
            </w:pPr>
          </w:p>
          <w:p w:rsidR="005053E7" w:rsidRPr="00385A11" w:rsidRDefault="005053E7" w:rsidP="009E27AF">
            <w:pPr>
              <w:jc w:val="center"/>
            </w:pPr>
            <w:r>
              <w:t>39</w:t>
            </w:r>
          </w:p>
        </w:tc>
      </w:tr>
    </w:tbl>
    <w:p w:rsidR="00582BEF" w:rsidRPr="008F68DB" w:rsidRDefault="00582BEF" w:rsidP="00DA357F">
      <w:pPr>
        <w:spacing w:before="120" w:after="280" w:afterAutospacing="1"/>
        <w:jc w:val="center"/>
      </w:pPr>
    </w:p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6"/>
        <w:gridCol w:w="5027"/>
      </w:tblGrid>
      <w:tr w:rsidR="00582BEF" w:rsidTr="00A836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8F68DB" w:rsidRDefault="00582BEF" w:rsidP="00D2155B">
            <w:pPr>
              <w:spacing w:before="120"/>
              <w:jc w:val="center"/>
              <w:rPr>
                <w:b/>
              </w:rPr>
            </w:pPr>
            <w:r w:rsidRPr="00DE3C3F">
              <w:rPr>
                <w:i/>
              </w:rPr>
              <w:t xml:space="preserve">Phong </w:t>
            </w:r>
            <w:r w:rsidR="00DE3C3F" w:rsidRPr="00DE3C3F">
              <w:rPr>
                <w:i/>
              </w:rPr>
              <w:t>Mỹ</w:t>
            </w:r>
            <w:r w:rsidRPr="00DE3C3F">
              <w:rPr>
                <w:i/>
              </w:rPr>
              <w:t xml:space="preserve"> </w:t>
            </w:r>
            <w:r w:rsidRPr="00DE3C3F">
              <w:rPr>
                <w:i/>
                <w:lang w:val="vi-VN"/>
              </w:rPr>
              <w:t xml:space="preserve">, ngày </w:t>
            </w:r>
            <w:r w:rsidR="00DE3C3F" w:rsidRPr="00DE3C3F">
              <w:rPr>
                <w:i/>
              </w:rPr>
              <w:t>1</w:t>
            </w:r>
            <w:r w:rsidR="00103313">
              <w:rPr>
                <w:i/>
              </w:rPr>
              <w:t>5</w:t>
            </w:r>
            <w:r w:rsidRPr="00DE3C3F">
              <w:rPr>
                <w:i/>
              </w:rPr>
              <w:t xml:space="preserve"> </w:t>
            </w:r>
            <w:r w:rsidRPr="00DE3C3F">
              <w:rPr>
                <w:i/>
                <w:lang w:val="vi-VN"/>
              </w:rPr>
              <w:t xml:space="preserve">tháng </w:t>
            </w:r>
            <w:r w:rsidR="009D67F0" w:rsidRPr="00DE3C3F">
              <w:rPr>
                <w:i/>
              </w:rPr>
              <w:t xml:space="preserve">09 </w:t>
            </w:r>
            <w:r w:rsidRPr="00DE3C3F">
              <w:rPr>
                <w:i/>
              </w:rPr>
              <w:t>n</w:t>
            </w:r>
            <w:r w:rsidRPr="00DE3C3F">
              <w:rPr>
                <w:i/>
                <w:lang w:val="vi-VN"/>
              </w:rPr>
              <w:t>ăm</w:t>
            </w:r>
            <w:r w:rsidRPr="00DE3C3F">
              <w:rPr>
                <w:i/>
              </w:rPr>
              <w:t xml:space="preserve"> 20</w:t>
            </w:r>
            <w:r w:rsidR="00103313">
              <w:rPr>
                <w:i/>
              </w:rPr>
              <w:t>22</w:t>
            </w:r>
            <w:r w:rsidRPr="00DE3C3F">
              <w:rPr>
                <w:i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D2155B">
            <w:pPr>
              <w:spacing w:before="120"/>
              <w:rPr>
                <w:b/>
              </w:rPr>
            </w:pPr>
          </w:p>
          <w:p w:rsidR="00582BEF" w:rsidRPr="008F68DB" w:rsidRDefault="00582BEF" w:rsidP="00D2155B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D2155B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p w:rsidR="00582BEF" w:rsidRDefault="00582BEF" w:rsidP="00DA357F">
      <w:pPr>
        <w:spacing w:before="120" w:after="280" w:afterAutospacing="1"/>
      </w:pPr>
    </w:p>
    <w:p w:rsidR="005B5B41" w:rsidRDefault="005B5B41" w:rsidP="005B5B41">
      <w:pPr>
        <w:spacing w:before="120" w:after="280" w:afterAutospacing="1"/>
        <w:jc w:val="center"/>
      </w:pPr>
      <w:bookmarkStart w:id="2" w:name="chuong_pl_6"/>
      <w:r>
        <w:rPr>
          <w:b/>
          <w:bCs/>
          <w:lang w:val="vi-VN"/>
        </w:rPr>
        <w:lastRenderedPageBreak/>
        <w:t>Biểu mẫu 06</w:t>
      </w:r>
      <w:bookmarkEnd w:id="2"/>
    </w:p>
    <w:p w:rsidR="005B5B41" w:rsidRPr="005872C3" w:rsidRDefault="005B5B41" w:rsidP="005B5B41">
      <w:bookmarkStart w:id="3" w:name="chuong_pl_6_name_name"/>
      <w:r>
        <w:t xml:space="preserve"> PHÒNG GD</w:t>
      </w:r>
      <w:r w:rsidRPr="005872C3">
        <w:t>&amp;ĐT PHONG ĐIỀN</w:t>
      </w:r>
    </w:p>
    <w:p w:rsidR="005B5B41" w:rsidRPr="00F81D4D" w:rsidRDefault="005B5B41" w:rsidP="005B5B41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>
        <w:rPr>
          <w:b/>
        </w:rPr>
        <w:t>TÂN MỸ</w:t>
      </w:r>
    </w:p>
    <w:p w:rsidR="002945BB" w:rsidRDefault="005B5B41" w:rsidP="005B5B41">
      <w:pPr>
        <w:spacing w:before="120" w:after="280" w:afterAutospacing="1"/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C0E23" wp14:editId="6C776327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790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BB46C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.85pt" to="116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" strokecolor="black [3040]"/>
            </w:pict>
          </mc:Fallback>
        </mc:AlternateContent>
      </w:r>
      <w:r>
        <w:rPr>
          <w:b/>
          <w:bCs/>
          <w:lang w:val="vi-VN"/>
        </w:rPr>
        <w:t>THÔNG BÁO</w:t>
      </w:r>
    </w:p>
    <w:p w:rsidR="005B5B41" w:rsidRPr="008F68DB" w:rsidRDefault="005B5B41" w:rsidP="005B5B41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bookmarkEnd w:id="3"/>
      <w:r w:rsidR="00883EA0">
        <w:rPr>
          <w:b/>
          <w:bCs/>
        </w:rPr>
        <w:t>2021-2022</w:t>
      </w:r>
    </w:p>
    <w:tbl>
      <w:tblPr>
        <w:tblW w:w="7415" w:type="pct"/>
        <w:tblInd w:w="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"/>
        <w:gridCol w:w="950"/>
        <w:gridCol w:w="3466"/>
        <w:gridCol w:w="562"/>
        <w:gridCol w:w="353"/>
        <w:gridCol w:w="950"/>
        <w:gridCol w:w="956"/>
        <w:gridCol w:w="908"/>
        <w:gridCol w:w="890"/>
        <w:gridCol w:w="929"/>
        <w:gridCol w:w="4965"/>
      </w:tblGrid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STT</w:t>
            </w:r>
          </w:p>
        </w:tc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Nội dung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Tổng số</w:t>
            </w:r>
          </w:p>
        </w:tc>
        <w:tc>
          <w:tcPr>
            <w:tcW w:w="155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Chia ra theo khối lớp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3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4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5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BD64D8" w:rsidP="00686419">
            <w:pPr>
              <w:spacing w:before="120"/>
              <w:jc w:val="center"/>
            </w:pPr>
            <w:r>
              <w:t>224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17394" w:rsidP="00686419">
            <w:pPr>
              <w:spacing w:before="120"/>
              <w:jc w:val="center"/>
            </w:pPr>
            <w:r>
              <w:t>52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17394" w:rsidP="00686419">
            <w:pPr>
              <w:spacing w:before="120"/>
              <w:jc w:val="center"/>
            </w:pPr>
            <w:r>
              <w:t>39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817394" w:rsidP="00686419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17394" w:rsidP="00686419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817394" w:rsidP="00686419">
            <w:pPr>
              <w:spacing w:before="120"/>
              <w:jc w:val="center"/>
            </w:pPr>
            <w:r>
              <w:t>51</w:t>
            </w:r>
          </w:p>
        </w:tc>
      </w:tr>
      <w:tr w:rsidR="00817394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  <w:jc w:val="center"/>
            </w:pPr>
            <w:r>
              <w:t>224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  <w:jc w:val="center"/>
            </w:pPr>
            <w:r>
              <w:t>52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  <w:jc w:val="center"/>
            </w:pPr>
            <w:r>
              <w:t>39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Pr="008F68DB" w:rsidRDefault="00817394" w:rsidP="00817394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Default="00817394" w:rsidP="00817394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394" w:rsidRPr="008F68DB" w:rsidRDefault="00817394" w:rsidP="00817394">
            <w:pPr>
              <w:spacing w:before="120"/>
              <w:jc w:val="center"/>
            </w:pPr>
            <w:r>
              <w:t>51</w:t>
            </w:r>
          </w:p>
        </w:tc>
      </w:tr>
      <w:tr w:rsidR="00D639A3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Default="00D639A3" w:rsidP="00D639A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Default="00D639A3" w:rsidP="00D639A3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Pr="008F68DB" w:rsidRDefault="008C6732" w:rsidP="00D639A3">
            <w:pPr>
              <w:spacing w:before="120"/>
              <w:jc w:val="center"/>
            </w:pPr>
            <w:r>
              <w:t>224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Default="00D639A3" w:rsidP="00D639A3">
            <w:pPr>
              <w:spacing w:before="120"/>
              <w:jc w:val="center"/>
            </w:pPr>
            <w:r>
              <w:t>52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Default="00D639A3" w:rsidP="00D639A3">
            <w:pPr>
              <w:spacing w:before="120"/>
              <w:jc w:val="center"/>
            </w:pPr>
            <w:r>
              <w:t>39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Pr="008F68DB" w:rsidRDefault="00D639A3" w:rsidP="00D639A3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Default="00D639A3" w:rsidP="00D639A3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9A3" w:rsidRPr="008F68DB" w:rsidRDefault="00D639A3" w:rsidP="00D639A3">
            <w:pPr>
              <w:spacing w:before="120"/>
              <w:jc w:val="center"/>
            </w:pPr>
            <w:r>
              <w:t>51</w:t>
            </w:r>
          </w:p>
        </w:tc>
      </w:tr>
      <w:tr w:rsidR="005B5B41" w:rsidTr="00E5693B">
        <w:trPr>
          <w:gridAfter w:val="1"/>
          <w:wAfter w:w="1662" w:type="pct"/>
          <w:trHeight w:val="670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Tốt</w:t>
            </w:r>
            <w:r w:rsidR="002945BB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52D29" w:rsidP="00686419">
            <w:pPr>
              <w:spacing w:before="120"/>
              <w:jc w:val="center"/>
            </w:pPr>
            <w:r>
              <w:t>147</w:t>
            </w:r>
          </w:p>
          <w:p w:rsidR="00A32B7D" w:rsidRPr="0062043F" w:rsidRDefault="00A32B7D" w:rsidP="00686419">
            <w:pPr>
              <w:spacing w:before="120"/>
              <w:jc w:val="center"/>
            </w:pPr>
            <w:r>
              <w:t>(65,6%)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E193B" w:rsidP="00686419">
            <w:pPr>
              <w:spacing w:before="120"/>
              <w:jc w:val="center"/>
            </w:pPr>
            <w:r>
              <w:t>37</w:t>
            </w:r>
          </w:p>
          <w:p w:rsidR="00A32B7D" w:rsidRDefault="00A32B7D" w:rsidP="00686419">
            <w:pPr>
              <w:spacing w:before="120"/>
              <w:jc w:val="center"/>
            </w:pPr>
            <w:r>
              <w:t>(</w:t>
            </w:r>
            <w:r w:rsidR="003C644E">
              <w:t>71,2%)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78226D" w:rsidP="00686419">
            <w:pPr>
              <w:spacing w:before="120"/>
              <w:jc w:val="center"/>
            </w:pPr>
            <w:r>
              <w:t>25</w:t>
            </w:r>
          </w:p>
          <w:p w:rsidR="00A32B7D" w:rsidRDefault="003C644E" w:rsidP="00686419">
            <w:pPr>
              <w:spacing w:before="120"/>
              <w:jc w:val="center"/>
            </w:pPr>
            <w:r>
              <w:t>(</w:t>
            </w:r>
            <w:r w:rsidR="00BB4002">
              <w:t>64,1%)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432036" w:rsidP="00686419">
            <w:pPr>
              <w:spacing w:before="120"/>
              <w:jc w:val="center"/>
            </w:pPr>
            <w:r>
              <w:t>30</w:t>
            </w:r>
          </w:p>
          <w:p w:rsidR="00A32B7D" w:rsidRPr="008F68DB" w:rsidRDefault="008B031E" w:rsidP="00686419">
            <w:pPr>
              <w:spacing w:before="120"/>
              <w:jc w:val="center"/>
            </w:pPr>
            <w:r>
              <w:t>(75%)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432036" w:rsidP="00686419">
            <w:pPr>
              <w:spacing w:before="120"/>
              <w:jc w:val="center"/>
            </w:pPr>
            <w:r>
              <w:t>25</w:t>
            </w:r>
          </w:p>
          <w:p w:rsidR="00A32B7D" w:rsidRDefault="00EC7C6F" w:rsidP="00686419">
            <w:pPr>
              <w:spacing w:before="120"/>
              <w:jc w:val="center"/>
            </w:pPr>
            <w:r>
              <w:t>(</w:t>
            </w:r>
            <w:r w:rsidR="0033430E">
              <w:t>59,5%)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783A85" w:rsidP="00686419">
            <w:pPr>
              <w:spacing w:before="120"/>
              <w:jc w:val="center"/>
            </w:pPr>
            <w:r>
              <w:t>30</w:t>
            </w:r>
          </w:p>
          <w:p w:rsidR="00A32B7D" w:rsidRPr="008F68DB" w:rsidRDefault="00D73E2F" w:rsidP="00686419">
            <w:pPr>
              <w:spacing w:before="120"/>
              <w:jc w:val="center"/>
            </w:pPr>
            <w:r>
              <w:t>((58,8%)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Đạt</w:t>
            </w:r>
            <w:r w:rsidR="002945BB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D4375B" w:rsidP="00686419">
            <w:pPr>
              <w:spacing w:before="120"/>
              <w:jc w:val="center"/>
            </w:pPr>
            <w:r>
              <w:t>73</w:t>
            </w:r>
          </w:p>
          <w:p w:rsidR="00E5693B" w:rsidRDefault="00E5693B" w:rsidP="00686419">
            <w:pPr>
              <w:spacing w:before="120"/>
              <w:jc w:val="center"/>
            </w:pPr>
            <w:r>
              <w:t>(32,6%)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E193B" w:rsidP="00686419">
            <w:pPr>
              <w:spacing w:before="120"/>
              <w:jc w:val="center"/>
            </w:pPr>
            <w:r>
              <w:t>12</w:t>
            </w:r>
          </w:p>
          <w:p w:rsidR="00E5693B" w:rsidRDefault="00E72B25" w:rsidP="00686419">
            <w:pPr>
              <w:spacing w:before="120"/>
              <w:jc w:val="center"/>
            </w:pPr>
            <w:r>
              <w:t>(23%)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78226D" w:rsidP="00686419">
            <w:pPr>
              <w:spacing w:before="120"/>
              <w:jc w:val="center"/>
            </w:pPr>
            <w:r>
              <w:t>13</w:t>
            </w:r>
          </w:p>
          <w:p w:rsidR="00E5693B" w:rsidRDefault="00E72B25" w:rsidP="00686419">
            <w:pPr>
              <w:spacing w:before="120"/>
              <w:jc w:val="center"/>
            </w:pPr>
            <w:r>
              <w:t>(33,3%)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432036" w:rsidP="00432036">
            <w:pPr>
              <w:spacing w:before="120"/>
              <w:jc w:val="center"/>
            </w:pPr>
            <w:r>
              <w:t>10</w:t>
            </w:r>
          </w:p>
          <w:p w:rsidR="00E5693B" w:rsidRPr="008F68DB" w:rsidRDefault="00094AB5" w:rsidP="00432036">
            <w:pPr>
              <w:spacing w:before="120"/>
              <w:jc w:val="center"/>
            </w:pPr>
            <w:r>
              <w:t>(25%)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432036" w:rsidP="00686419">
            <w:pPr>
              <w:spacing w:before="120"/>
              <w:jc w:val="center"/>
            </w:pPr>
            <w:r>
              <w:t>17</w:t>
            </w:r>
          </w:p>
          <w:p w:rsidR="00E5693B" w:rsidRDefault="00094AB5" w:rsidP="00686419">
            <w:pPr>
              <w:spacing w:before="120"/>
              <w:jc w:val="center"/>
            </w:pPr>
            <w:r>
              <w:t>(40,5%)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783A85" w:rsidP="00686419">
            <w:pPr>
              <w:spacing w:before="120"/>
              <w:jc w:val="center"/>
            </w:pPr>
            <w:r>
              <w:t>21</w:t>
            </w:r>
          </w:p>
          <w:p w:rsidR="00E5693B" w:rsidRPr="008F68DB" w:rsidRDefault="00D72FAF" w:rsidP="00686419">
            <w:pPr>
              <w:spacing w:before="120"/>
              <w:jc w:val="center"/>
            </w:pPr>
            <w:r>
              <w:t>(41,2%)</w:t>
            </w:r>
          </w:p>
        </w:tc>
      </w:tr>
      <w:tr w:rsidR="00E5693B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jc w:val="center"/>
            </w:pPr>
            <w:r>
              <w:t>4</w:t>
            </w:r>
          </w:p>
          <w:p w:rsidR="00E5693B" w:rsidRPr="0062043F" w:rsidRDefault="00E5693B" w:rsidP="00E5693B">
            <w:pPr>
              <w:jc w:val="center"/>
            </w:pPr>
            <w:r>
              <w:t>(1,8%)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jc w:val="center"/>
            </w:pPr>
            <w:r>
              <w:t>3</w:t>
            </w:r>
          </w:p>
          <w:p w:rsidR="00E5693B" w:rsidRDefault="00E5693B" w:rsidP="00E5693B">
            <w:pPr>
              <w:jc w:val="center"/>
            </w:pPr>
            <w:r>
              <w:t>5,7%)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jc w:val="center"/>
            </w:pPr>
            <w:r>
              <w:t>1</w:t>
            </w:r>
          </w:p>
          <w:p w:rsidR="00E5693B" w:rsidRDefault="00E5693B" w:rsidP="00E5693B">
            <w:pPr>
              <w:jc w:val="center"/>
            </w:pPr>
            <w:r>
              <w:t>(2,5%)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spacing w:before="120"/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spacing w:before="12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93B" w:rsidRDefault="00E5693B" w:rsidP="00E5693B">
            <w:pPr>
              <w:spacing w:before="120"/>
              <w:jc w:val="center"/>
            </w:pPr>
            <w:r>
              <w:t>0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  <w:r w:rsidR="002945BB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E832B2" w:rsidP="00686419">
            <w:pPr>
              <w:spacing w:before="120"/>
              <w:jc w:val="center"/>
            </w:pPr>
            <w:r>
              <w:t>154</w:t>
            </w:r>
          </w:p>
          <w:p w:rsidR="00307D4E" w:rsidRDefault="005825AC" w:rsidP="00686419">
            <w:pPr>
              <w:spacing w:before="120"/>
              <w:jc w:val="center"/>
            </w:pPr>
            <w:r>
              <w:t>(</w:t>
            </w:r>
            <w:r w:rsidR="007B6A4C">
              <w:t>68,8%)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442B0" w:rsidP="00686419">
            <w:pPr>
              <w:spacing w:before="120"/>
              <w:jc w:val="center"/>
            </w:pPr>
            <w:r>
              <w:t>34</w:t>
            </w:r>
          </w:p>
          <w:p w:rsidR="00307D4E" w:rsidRDefault="00A94066" w:rsidP="00686419">
            <w:pPr>
              <w:spacing w:before="120"/>
              <w:jc w:val="center"/>
            </w:pPr>
            <w:r>
              <w:t>(65,4</w:t>
            </w:r>
            <w:r w:rsidR="005653F1"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442B0" w:rsidP="00686419">
            <w:pPr>
              <w:spacing w:before="120"/>
              <w:jc w:val="center"/>
            </w:pPr>
            <w:r>
              <w:t>22</w:t>
            </w:r>
          </w:p>
          <w:p w:rsidR="00307D4E" w:rsidRDefault="00516AC7" w:rsidP="00686419">
            <w:pPr>
              <w:spacing w:before="120"/>
              <w:jc w:val="center"/>
            </w:pPr>
            <w:r>
              <w:t>(56,4%)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CB373C" w:rsidP="00686419">
            <w:pPr>
              <w:spacing w:before="120"/>
              <w:jc w:val="center"/>
            </w:pPr>
            <w:r>
              <w:t>34</w:t>
            </w:r>
          </w:p>
          <w:p w:rsidR="00307D4E" w:rsidRPr="008F68DB" w:rsidRDefault="00BF3EE2" w:rsidP="00686419">
            <w:pPr>
              <w:spacing w:before="120"/>
              <w:jc w:val="center"/>
            </w:pPr>
            <w:r>
              <w:t>(85%)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CB373C" w:rsidP="00686419">
            <w:pPr>
              <w:spacing w:before="120"/>
              <w:jc w:val="center"/>
            </w:pPr>
            <w:r>
              <w:t>30</w:t>
            </w:r>
          </w:p>
          <w:p w:rsidR="00307D4E" w:rsidRDefault="000D2165" w:rsidP="00686419">
            <w:pPr>
              <w:spacing w:before="120"/>
              <w:jc w:val="center"/>
            </w:pPr>
            <w:r>
              <w:t>(71,4%)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442B0" w:rsidP="00686419">
            <w:pPr>
              <w:spacing w:before="120"/>
              <w:jc w:val="center"/>
            </w:pPr>
            <w:r>
              <w:t>34</w:t>
            </w:r>
          </w:p>
          <w:p w:rsidR="00307D4E" w:rsidRPr="008F68DB" w:rsidRDefault="000D2165" w:rsidP="00686419">
            <w:pPr>
              <w:spacing w:before="120"/>
              <w:jc w:val="center"/>
            </w:pPr>
            <w:r>
              <w:t>(66,7)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  <w:r w:rsidR="002945BB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E832B2" w:rsidP="00686419">
            <w:pPr>
              <w:spacing w:before="120"/>
              <w:jc w:val="center"/>
            </w:pPr>
            <w:r>
              <w:t>66</w:t>
            </w:r>
          </w:p>
          <w:p w:rsidR="00307D4E" w:rsidRPr="005E2B1F" w:rsidRDefault="00E76937" w:rsidP="00686419">
            <w:pPr>
              <w:spacing w:before="120"/>
              <w:jc w:val="center"/>
            </w:pPr>
            <w:r>
              <w:t>(29,4%)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53963" w:rsidP="00686419">
            <w:pPr>
              <w:spacing w:before="120"/>
              <w:jc w:val="center"/>
            </w:pPr>
            <w:r>
              <w:t>15</w:t>
            </w:r>
          </w:p>
          <w:p w:rsidR="00307D4E" w:rsidRPr="005E2B1F" w:rsidRDefault="00A94066" w:rsidP="00686419">
            <w:pPr>
              <w:spacing w:before="120"/>
              <w:jc w:val="center"/>
            </w:pPr>
            <w:r>
              <w:t>(28,9%)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75ED" w:rsidP="00686419">
            <w:pPr>
              <w:spacing w:before="120"/>
              <w:jc w:val="center"/>
            </w:pPr>
            <w:r>
              <w:t>16</w:t>
            </w:r>
          </w:p>
          <w:p w:rsidR="00307D4E" w:rsidRPr="005E2B1F" w:rsidRDefault="00022760" w:rsidP="00686419">
            <w:pPr>
              <w:spacing w:before="120"/>
              <w:jc w:val="center"/>
            </w:pPr>
            <w:r>
              <w:t>(41%)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CB373C" w:rsidP="00686419">
            <w:pPr>
              <w:spacing w:before="120"/>
              <w:jc w:val="center"/>
            </w:pPr>
            <w:r>
              <w:t>6</w:t>
            </w:r>
          </w:p>
          <w:p w:rsidR="00307D4E" w:rsidRPr="005E2B1F" w:rsidRDefault="00022760" w:rsidP="00686419">
            <w:pPr>
              <w:spacing w:before="120"/>
              <w:jc w:val="center"/>
            </w:pPr>
            <w:r>
              <w:t>(15%)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CB373C" w:rsidP="00686419">
            <w:pPr>
              <w:spacing w:before="120"/>
              <w:jc w:val="center"/>
            </w:pPr>
            <w:r>
              <w:t>12</w:t>
            </w:r>
          </w:p>
          <w:p w:rsidR="00307D4E" w:rsidRPr="005E2B1F" w:rsidRDefault="00022760" w:rsidP="00686419">
            <w:pPr>
              <w:spacing w:before="120"/>
              <w:jc w:val="center"/>
            </w:pPr>
            <w:r>
              <w:t>(28,6%)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787267" w:rsidP="00686419">
            <w:pPr>
              <w:spacing w:before="120"/>
              <w:jc w:val="center"/>
            </w:pPr>
            <w:r>
              <w:t>17</w:t>
            </w:r>
          </w:p>
          <w:p w:rsidR="00307D4E" w:rsidRDefault="00022760" w:rsidP="00686419">
            <w:pPr>
              <w:spacing w:before="120"/>
              <w:jc w:val="center"/>
            </w:pPr>
            <w:r>
              <w:t>(33,3)</w:t>
            </w:r>
          </w:p>
        </w:tc>
      </w:tr>
      <w:tr w:rsidR="00A32B7D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Pr="002945BB" w:rsidRDefault="00A32B7D" w:rsidP="00A32B7D">
            <w:pPr>
              <w:spacing w:before="120" w:after="280" w:afterAutospacing="1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Chưa hoàn thành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jc w:val="center"/>
            </w:pPr>
            <w:r>
              <w:t>4</w:t>
            </w:r>
          </w:p>
          <w:p w:rsidR="00A32B7D" w:rsidRPr="0062043F" w:rsidRDefault="00A32B7D" w:rsidP="00A32B7D">
            <w:pPr>
              <w:jc w:val="center"/>
            </w:pPr>
            <w:r>
              <w:t>(1,8%)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jc w:val="center"/>
            </w:pPr>
            <w:r>
              <w:t>3</w:t>
            </w:r>
          </w:p>
          <w:p w:rsidR="00A32B7D" w:rsidRDefault="00A32B7D" w:rsidP="00A32B7D">
            <w:pPr>
              <w:jc w:val="center"/>
            </w:pPr>
            <w:r>
              <w:t>5,7%)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jc w:val="center"/>
            </w:pPr>
            <w:r>
              <w:t>1</w:t>
            </w:r>
          </w:p>
          <w:p w:rsidR="00A32B7D" w:rsidRDefault="00A32B7D" w:rsidP="00A32B7D">
            <w:pPr>
              <w:jc w:val="center"/>
            </w:pPr>
            <w:r>
              <w:t>(2,5%)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01631C">
            <w:r>
              <w:rPr>
                <w:lang w:val="vi-VN"/>
              </w:rPr>
              <w:t>Lên lớp</w:t>
            </w:r>
            <w:r w:rsidR="002945BB">
              <w:t xml:space="preserve"> </w:t>
            </w: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2E67D8" w:rsidP="0001631C">
            <w:pPr>
              <w:jc w:val="center"/>
            </w:pPr>
            <w:r>
              <w:t>221 (</w:t>
            </w:r>
            <w:r w:rsidR="00841DCE">
              <w:t>98,7</w:t>
            </w:r>
            <w:r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1C" w:rsidRDefault="0001631C" w:rsidP="0001631C">
            <w:pPr>
              <w:jc w:val="center"/>
            </w:pPr>
            <w:r>
              <w:t>49</w:t>
            </w:r>
          </w:p>
          <w:p w:rsidR="005B5B41" w:rsidRDefault="0001631C" w:rsidP="0001631C">
            <w:pPr>
              <w:jc w:val="center"/>
            </w:pPr>
            <w:r>
              <w:t>(</w:t>
            </w:r>
            <w:r w:rsidR="00841DCE">
              <w:t>94,2</w:t>
            </w:r>
            <w:r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442" w:rsidRDefault="00C94442" w:rsidP="0001631C">
            <w:pPr>
              <w:jc w:val="center"/>
            </w:pPr>
            <w:r>
              <w:t>38</w:t>
            </w:r>
          </w:p>
          <w:p w:rsidR="005B5B41" w:rsidRDefault="00C94442" w:rsidP="0001631C">
            <w:pPr>
              <w:jc w:val="center"/>
            </w:pPr>
            <w:r>
              <w:t>(</w:t>
            </w:r>
            <w:r w:rsidR="00944CAB">
              <w:t>97,4</w:t>
            </w:r>
            <w:r>
              <w:t>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ACF" w:rsidRDefault="00C37ACF" w:rsidP="0001631C">
            <w:pPr>
              <w:jc w:val="center"/>
            </w:pPr>
            <w:r>
              <w:t>40</w:t>
            </w:r>
          </w:p>
          <w:p w:rsidR="005B5B41" w:rsidRPr="008F68DB" w:rsidRDefault="00C37ACF" w:rsidP="0001631C">
            <w:pPr>
              <w:jc w:val="center"/>
            </w:pPr>
            <w:r>
              <w:t>(</w:t>
            </w:r>
            <w:r w:rsidR="00944CAB">
              <w:t>100</w:t>
            </w:r>
            <w:r>
              <w:t>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948" w:rsidRDefault="00B80948" w:rsidP="0001631C">
            <w:pPr>
              <w:jc w:val="center"/>
            </w:pPr>
            <w:r>
              <w:t>42</w:t>
            </w:r>
          </w:p>
          <w:p w:rsidR="005B5B41" w:rsidRDefault="00B80948" w:rsidP="0001631C">
            <w:pPr>
              <w:jc w:val="center"/>
            </w:pPr>
            <w:r>
              <w:t>(</w:t>
            </w:r>
            <w:r w:rsidR="00944CAB">
              <w:t>100</w:t>
            </w:r>
            <w:r>
              <w:t>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3DE" w:rsidRDefault="00A863DE" w:rsidP="0001631C">
            <w:pPr>
              <w:jc w:val="center"/>
            </w:pPr>
            <w:r>
              <w:t>51</w:t>
            </w:r>
          </w:p>
          <w:p w:rsidR="005B5B41" w:rsidRPr="008F68DB" w:rsidRDefault="00A863DE" w:rsidP="0001631C">
            <w:pPr>
              <w:jc w:val="center"/>
            </w:pPr>
            <w:r>
              <w:t>(</w:t>
            </w:r>
            <w:r w:rsidR="00944CAB">
              <w:t>100</w:t>
            </w:r>
            <w:r>
              <w:t>%)</w:t>
            </w:r>
          </w:p>
        </w:tc>
      </w:tr>
      <w:tr w:rsidR="00585BA6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585BA6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7D8" w:rsidRDefault="00585BA6" w:rsidP="0001631C">
            <w:pPr>
              <w:jc w:val="center"/>
            </w:pPr>
            <w:r>
              <w:t>154</w:t>
            </w:r>
          </w:p>
          <w:p w:rsidR="00585BA6" w:rsidRDefault="00297DFD" w:rsidP="0001631C">
            <w:pPr>
              <w:jc w:val="center"/>
            </w:pPr>
            <w:r>
              <w:t>(68,75%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pPr>
              <w:jc w:val="center"/>
            </w:pPr>
            <w:r>
              <w:t>34</w:t>
            </w:r>
          </w:p>
          <w:p w:rsidR="00E32F22" w:rsidRDefault="00E32F22" w:rsidP="0001631C">
            <w:pPr>
              <w:jc w:val="center"/>
            </w:pPr>
            <w:r>
              <w:t>(65,4%)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pPr>
              <w:jc w:val="center"/>
            </w:pPr>
            <w:r>
              <w:t>22</w:t>
            </w:r>
          </w:p>
          <w:p w:rsidR="00F01DCA" w:rsidRDefault="00F01DCA" w:rsidP="0001631C">
            <w:pPr>
              <w:jc w:val="center"/>
            </w:pPr>
            <w:r>
              <w:t>(56,4%)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CB373C" w:rsidP="0001631C">
            <w:pPr>
              <w:jc w:val="center"/>
            </w:pPr>
            <w:r>
              <w:t>34</w:t>
            </w:r>
          </w:p>
          <w:p w:rsidR="00F01DCA" w:rsidRPr="008F68DB" w:rsidRDefault="00A16EB6" w:rsidP="0001631C">
            <w:pPr>
              <w:jc w:val="center"/>
            </w:pPr>
            <w:r>
              <w:t>(</w:t>
            </w:r>
            <w:r w:rsidR="00725022">
              <w:t>85%)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pPr>
              <w:jc w:val="center"/>
            </w:pPr>
            <w:r>
              <w:t>29</w:t>
            </w:r>
          </w:p>
          <w:p w:rsidR="00F01DCA" w:rsidRDefault="001A4F69" w:rsidP="0001631C">
            <w:pPr>
              <w:jc w:val="center"/>
            </w:pPr>
            <w:r>
              <w:t>(</w:t>
            </w:r>
            <w:r w:rsidR="008B1002">
              <w:t>69%)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pPr>
              <w:jc w:val="center"/>
            </w:pPr>
            <w:r>
              <w:t>34</w:t>
            </w:r>
          </w:p>
          <w:p w:rsidR="00F01DCA" w:rsidRPr="008F68DB" w:rsidRDefault="008B1002" w:rsidP="0001631C">
            <w:pPr>
              <w:jc w:val="center"/>
            </w:pPr>
            <w:r>
              <w:t>(66,7</w:t>
            </w:r>
            <w:r w:rsidR="001747CD">
              <w:t>%</w:t>
            </w:r>
            <w:r>
              <w:t>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01631C"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FF7547" w:rsidP="0001631C">
            <w:pPr>
              <w:jc w:val="center"/>
            </w:pPr>
            <w:r>
              <w:t>41</w:t>
            </w:r>
          </w:p>
          <w:p w:rsidR="00F25576" w:rsidRDefault="00FF7547" w:rsidP="0001631C">
            <w:pPr>
              <w:jc w:val="center"/>
            </w:pPr>
            <w:r>
              <w:t>(16,8</w:t>
            </w:r>
            <w:r w:rsidR="00F25576"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FF7547" w:rsidP="0001631C">
            <w:pPr>
              <w:jc w:val="center"/>
            </w:pPr>
            <w:r>
              <w:t>1</w:t>
            </w:r>
          </w:p>
          <w:p w:rsidR="00BC6228" w:rsidRDefault="00FF7547" w:rsidP="0001631C">
            <w:pPr>
              <w:jc w:val="center"/>
            </w:pPr>
            <w:r>
              <w:t>(1,9%)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1261B" w:rsidP="0001631C">
            <w:pPr>
              <w:jc w:val="center"/>
            </w:pPr>
            <w:r>
              <w:t>8</w:t>
            </w:r>
          </w:p>
          <w:p w:rsidR="00BC6228" w:rsidRDefault="006269EB" w:rsidP="0001631C">
            <w:pPr>
              <w:jc w:val="center"/>
            </w:pPr>
            <w:r>
              <w:t>(20,5%)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1261B" w:rsidP="0001631C">
            <w:pPr>
              <w:jc w:val="center"/>
            </w:pPr>
            <w:r>
              <w:t>10</w:t>
            </w:r>
          </w:p>
          <w:p w:rsidR="00BC6228" w:rsidRDefault="006269EB" w:rsidP="0001631C">
            <w:pPr>
              <w:jc w:val="center"/>
            </w:pPr>
            <w:r>
              <w:t>(25%)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1261B" w:rsidP="0001631C">
            <w:pPr>
              <w:jc w:val="center"/>
            </w:pPr>
            <w:r>
              <w:t>12</w:t>
            </w:r>
          </w:p>
          <w:p w:rsidR="00BC6228" w:rsidRDefault="006269EB" w:rsidP="0001631C">
            <w:pPr>
              <w:jc w:val="center"/>
            </w:pPr>
            <w:r>
              <w:t>(28,6)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1261B" w:rsidP="0001631C">
            <w:pPr>
              <w:jc w:val="center"/>
            </w:pPr>
            <w:r>
              <w:t>10</w:t>
            </w:r>
          </w:p>
          <w:p w:rsidR="00BC6228" w:rsidRDefault="00807CD6" w:rsidP="0001631C">
            <w:pPr>
              <w:jc w:val="center"/>
            </w:pPr>
            <w:r>
              <w:t>(19,6)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01631C">
            <w:r>
              <w:t xml:space="preserve">Ở </w:t>
            </w:r>
            <w:r>
              <w:rPr>
                <w:lang w:val="vi-VN"/>
              </w:rPr>
              <w:t>lại lớp(t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4</w:t>
            </w:r>
          </w:p>
          <w:p w:rsidR="00BC6228" w:rsidRPr="0062043F" w:rsidRDefault="008F32CD" w:rsidP="0001631C">
            <w:pPr>
              <w:jc w:val="center"/>
            </w:pPr>
            <w:r>
              <w:t>(1,8%)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3</w:t>
            </w:r>
          </w:p>
          <w:p w:rsidR="00BC6228" w:rsidRDefault="008F32CD" w:rsidP="00E103E0">
            <w:pPr>
              <w:jc w:val="center"/>
            </w:pPr>
            <w:r>
              <w:t>5,</w:t>
            </w:r>
            <w:r w:rsidR="00E103E0">
              <w:t>7</w:t>
            </w:r>
            <w:r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1</w:t>
            </w:r>
          </w:p>
          <w:p w:rsidR="00BC6228" w:rsidRDefault="00E103E0" w:rsidP="0001631C">
            <w:pPr>
              <w:jc w:val="center"/>
            </w:pPr>
            <w:r>
              <w:t>(2,5%)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</w:tr>
      <w:tr w:rsidR="00582BEF" w:rsidTr="00E5693B">
        <w:trPr>
          <w:gridBefore w:val="1"/>
          <w:wBefore w:w="3" w:type="pct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B5B41" w:rsidP="00A83642">
            <w:pPr>
              <w:spacing w:before="120"/>
            </w:pPr>
            <w:r>
              <w:t> </w:t>
            </w:r>
            <w:r w:rsidR="00582BEF">
              <w:t> </w:t>
            </w:r>
            <w:r w:rsidR="00582BEF">
              <w:rPr>
                <w:lang w:val="vi-VN"/>
              </w:rPr>
              <w:t> </w:t>
            </w:r>
          </w:p>
        </w:tc>
        <w:tc>
          <w:tcPr>
            <w:tcW w:w="166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2BEF" w:rsidRPr="008F68DB" w:rsidRDefault="00582BEF" w:rsidP="003D5B34">
            <w:pPr>
              <w:spacing w:before="120"/>
              <w:jc w:val="center"/>
              <w:rPr>
                <w:b/>
              </w:rPr>
            </w:pPr>
            <w:r w:rsidRPr="00686419">
              <w:rPr>
                <w:i/>
              </w:rPr>
              <w:t xml:space="preserve">Phong </w:t>
            </w:r>
            <w:r w:rsidR="00E92423" w:rsidRPr="00686419">
              <w:rPr>
                <w:i/>
              </w:rPr>
              <w:t>Mỹ</w:t>
            </w:r>
            <w:r w:rsidRPr="00686419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D001A7">
              <w:rPr>
                <w:i/>
              </w:rPr>
              <w:t>5</w:t>
            </w:r>
            <w:r w:rsidR="00932283">
              <w:rPr>
                <w:i/>
              </w:rPr>
              <w:t xml:space="preserve"> </w:t>
            </w:r>
            <w:r w:rsidRPr="00686419">
              <w:rPr>
                <w:i/>
                <w:lang w:val="vi-VN"/>
              </w:rPr>
              <w:t xml:space="preserve">tháng </w:t>
            </w:r>
            <w:r w:rsidR="00BF5402" w:rsidRPr="00686419">
              <w:rPr>
                <w:i/>
              </w:rPr>
              <w:t>9</w:t>
            </w:r>
            <w:r w:rsidRPr="00686419">
              <w:rPr>
                <w:i/>
              </w:rPr>
              <w:t xml:space="preserve"> n</w:t>
            </w:r>
            <w:r w:rsidRPr="00686419">
              <w:rPr>
                <w:i/>
                <w:lang w:val="vi-VN"/>
              </w:rPr>
              <w:t>ăm</w:t>
            </w:r>
            <w:r w:rsidRPr="00686419">
              <w:rPr>
                <w:i/>
              </w:rPr>
              <w:t xml:space="preserve"> 20</w:t>
            </w:r>
            <w:r w:rsidR="00F10326">
              <w:rPr>
                <w:i/>
              </w:rPr>
              <w:t>22</w:t>
            </w:r>
            <w:r w:rsidRPr="00686419">
              <w:rPr>
                <w:i/>
              </w:rPr>
              <w:br/>
            </w:r>
            <w:r w:rsidR="00642B46">
              <w:rPr>
                <w:b/>
              </w:rPr>
              <w:t xml:space="preserve">  </w:t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3D5B34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932283" w:rsidP="003D5B34">
            <w:pPr>
              <w:spacing w:before="120"/>
              <w:jc w:val="center"/>
            </w:pPr>
            <w:r>
              <w:rPr>
                <w:b/>
              </w:rPr>
              <w:t xml:space="preserve">  </w:t>
            </w:r>
            <w:r w:rsidR="00582BEF" w:rsidRPr="008F68DB">
              <w:rPr>
                <w:b/>
              </w:rPr>
              <w:t>Lê   Y</w:t>
            </w: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Default="00582BEF" w:rsidP="00D001A7">
      <w:pPr>
        <w:spacing w:before="120" w:after="280" w:afterAutospacing="1"/>
        <w:jc w:val="center"/>
      </w:pPr>
      <w:bookmarkStart w:id="4" w:name="chuong_pl_7"/>
      <w:r>
        <w:rPr>
          <w:b/>
          <w:bCs/>
          <w:lang w:val="vi-VN"/>
        </w:rPr>
        <w:lastRenderedPageBreak/>
        <w:t>Biểu mẫu 07</w:t>
      </w:r>
      <w:bookmarkEnd w:id="4"/>
    </w:p>
    <w:p w:rsidR="00582BEF" w:rsidRPr="00F81D4D" w:rsidRDefault="00582BEF" w:rsidP="00D2155B">
      <w:pPr>
        <w:rPr>
          <w:b/>
        </w:rPr>
      </w:pPr>
      <w:bookmarkStart w:id="5" w:name="chuong_pl_7_name_name"/>
      <w:r>
        <w:rPr>
          <w:b/>
        </w:rPr>
        <w:t xml:space="preserve">  </w:t>
      </w:r>
      <w:r w:rsidRPr="00F81D4D">
        <w:rPr>
          <w:b/>
        </w:rPr>
        <w:t>PHÒNG GD &amp; ĐT PHONG ĐIỀN</w:t>
      </w:r>
    </w:p>
    <w:p w:rsidR="00582BEF" w:rsidRDefault="00582BEF" w:rsidP="00D2155B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E92423">
        <w:rPr>
          <w:b/>
        </w:rPr>
        <w:t>TÂN MỸ</w:t>
      </w:r>
    </w:p>
    <w:p w:rsidR="00582BEF" w:rsidRPr="00F81D4D" w:rsidRDefault="00C55A8A" w:rsidP="00D215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299F" wp14:editId="09B4A4A9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914400" cy="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E3DD7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85pt" to="1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"/>
            </w:pict>
          </mc:Fallback>
        </mc:AlternateContent>
      </w:r>
    </w:p>
    <w:p w:rsidR="00582BEF" w:rsidRDefault="00582BEF" w:rsidP="0016390A">
      <w:pPr>
        <w:jc w:val="center"/>
      </w:pPr>
      <w:r>
        <w:rPr>
          <w:b/>
          <w:bCs/>
          <w:lang w:val="vi-VN"/>
        </w:rPr>
        <w:t>THÔNG BÁO</w:t>
      </w:r>
    </w:p>
    <w:p w:rsidR="00582BEF" w:rsidRDefault="00582BEF" w:rsidP="0016390A">
      <w:pPr>
        <w:jc w:val="center"/>
        <w:rPr>
          <w:b/>
          <w:bCs/>
        </w:rPr>
      </w:pPr>
      <w:r>
        <w:rPr>
          <w:b/>
          <w:bCs/>
          <w:lang w:val="vi-VN"/>
        </w:rPr>
        <w:t>Công khai thông tin cơ sở vật chất của trường tiểu học, năm học</w:t>
      </w:r>
      <w:bookmarkEnd w:id="5"/>
      <w:r>
        <w:rPr>
          <w:b/>
          <w:bCs/>
        </w:rPr>
        <w:t xml:space="preserve"> </w:t>
      </w:r>
      <w:r w:rsidR="00F10326">
        <w:rPr>
          <w:b/>
          <w:bCs/>
        </w:rPr>
        <w:t>2022-2023</w:t>
      </w:r>
    </w:p>
    <w:p w:rsidR="00582BEF" w:rsidRPr="005B1B88" w:rsidRDefault="00582BEF" w:rsidP="0016390A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6"/>
        <w:gridCol w:w="5361"/>
        <w:gridCol w:w="1326"/>
        <w:gridCol w:w="2430"/>
      </w:tblGrid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2E7DEE" w:rsidP="00F3717F">
            <w:pPr>
              <w:spacing w:before="120"/>
              <w:jc w:val="center"/>
            </w:pPr>
            <w:r>
              <w:t>10/10</w:t>
            </w:r>
            <w:r w:rsidR="00582BEF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2E7DEE" w:rsidP="00F3717F">
            <w:pPr>
              <w:spacing w:before="120"/>
              <w:jc w:val="center"/>
            </w:pPr>
            <w: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012876" w:rsidP="00F3717F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ED5B14" w:rsidP="00A83642">
            <w:pPr>
              <w:spacing w:before="120"/>
              <w:jc w:val="center"/>
            </w:pPr>
            <w:r>
              <w:t>11.768.5</w:t>
            </w:r>
            <w:r w:rsidR="00582BEF" w:rsidRPr="005B1B88">
              <w:rPr>
                <w:lang w:val="vi-VN"/>
              </w:rPr>
              <w:t xml:space="preserve"> 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ED5B14" w:rsidP="00A83642">
            <w:pPr>
              <w:spacing w:before="120"/>
              <w:jc w:val="center"/>
            </w:pPr>
            <w:r>
              <w:t>700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81578" w:rsidP="00A83642">
            <w:pPr>
              <w:spacing w:before="120"/>
              <w:jc w:val="center"/>
            </w:pP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ED5B1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10326"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F3717F">
            <w:pPr>
              <w:spacing w:before="120"/>
            </w:pPr>
            <w:r>
              <w:rPr>
                <w:i/>
                <w:iCs/>
                <w:lang w:val="vi-VN"/>
              </w:rPr>
              <w:t xml:space="preserve">Diện tích phòng </w:t>
            </w:r>
            <w:r w:rsidR="00F3717F">
              <w:rPr>
                <w:i/>
                <w:iCs/>
              </w:rPr>
              <w:t>mỹ thuật</w:t>
            </w:r>
            <w:r>
              <w:rPr>
                <w:i/>
                <w:iCs/>
                <w:lang w:val="vi-VN"/>
              </w:rPr>
              <w:t xml:space="preserve">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81578"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B81578" w:rsidP="00A83642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81578"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 xml:space="preserve">u so với quy </w:t>
            </w:r>
            <w:r>
              <w:rPr>
                <w:lang w:val="vi-VN"/>
              </w:rPr>
              <w:lastRenderedPageBreak/>
              <w:t>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66052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66052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01016C" w:rsidP="00A83642">
            <w:pPr>
              <w:spacing w:before="120"/>
              <w:jc w:val="center"/>
            </w:pPr>
            <w:r>
              <w:t>02</w:t>
            </w:r>
            <w:r w:rsidR="00582BEF">
              <w:rPr>
                <w:lang w:val="vi-VN"/>
              </w:rPr>
              <w:t>/bộ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033644" w:rsidP="00A83642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F3717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3717F"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664C7A" w:rsidRDefault="00664C7A" w:rsidP="00664C7A">
            <w:pPr>
              <w:spacing w:before="120"/>
            </w:pPr>
            <w:r>
              <w:rPr>
                <w:lang w:val="vi-VN"/>
              </w:rPr>
              <w:t>Thiết bị khác</w:t>
            </w:r>
            <w:r>
              <w:t xml:space="preserve"> ( Ti vi thông minh )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ED5B14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1720"/>
        <w:gridCol w:w="7621"/>
      </w:tblGrid>
      <w:tr w:rsidR="00582BEF" w:rsidTr="00A8364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582BEF" w:rsidTr="00A8364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2928"/>
        <w:gridCol w:w="2552"/>
        <w:gridCol w:w="1448"/>
        <w:gridCol w:w="2397"/>
      </w:tblGrid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2927"/>
        <w:gridCol w:w="1757"/>
        <w:gridCol w:w="1033"/>
        <w:gridCol w:w="1271"/>
        <w:gridCol w:w="969"/>
        <w:gridCol w:w="1368"/>
      </w:tblGrid>
      <w:tr w:rsidR="00582BEF" w:rsidTr="00A8364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582BEF" w:rsidTr="00A836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Đạt</w:t>
            </w: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Đạt</w:t>
            </w: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C11EE" w:rsidRDefault="00582BEF" w:rsidP="0003364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33644">
              <w:t>24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9"/>
        <w:gridCol w:w="4433"/>
        <w:gridCol w:w="2408"/>
        <w:gridCol w:w="2073"/>
      </w:tblGrid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3364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Nước </w:t>
            </w:r>
            <w:r w:rsidR="00033644">
              <w:t>máy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75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7"/>
        <w:gridCol w:w="5028"/>
        <w:gridCol w:w="5025"/>
      </w:tblGrid>
      <w:tr w:rsidR="00582BEF" w:rsidTr="008F68D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82BEF" w:rsidRDefault="00582BEF" w:rsidP="00E91E5C">
            <w:pPr>
              <w:spacing w:before="120"/>
              <w:jc w:val="center"/>
              <w:rPr>
                <w:b/>
              </w:rPr>
            </w:pPr>
            <w:r w:rsidRPr="00033644">
              <w:rPr>
                <w:i/>
              </w:rPr>
              <w:t xml:space="preserve">Phong </w:t>
            </w:r>
            <w:r w:rsidR="00033644" w:rsidRPr="00033644">
              <w:rPr>
                <w:i/>
              </w:rPr>
              <w:t>Mỹ</w:t>
            </w:r>
            <w:r w:rsidRPr="00033644">
              <w:rPr>
                <w:i/>
              </w:rPr>
              <w:t xml:space="preserve"> </w:t>
            </w:r>
            <w:r w:rsidRPr="00033644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1D784F">
              <w:rPr>
                <w:i/>
              </w:rPr>
              <w:t>5</w:t>
            </w:r>
            <w:r w:rsidRPr="00033644">
              <w:rPr>
                <w:i/>
              </w:rPr>
              <w:t xml:space="preserve"> </w:t>
            </w:r>
            <w:r w:rsidRPr="00033644">
              <w:rPr>
                <w:i/>
                <w:lang w:val="vi-VN"/>
              </w:rPr>
              <w:t xml:space="preserve">tháng </w:t>
            </w:r>
            <w:r w:rsidR="00AC6AD5" w:rsidRPr="00033644">
              <w:rPr>
                <w:i/>
              </w:rPr>
              <w:t>9</w:t>
            </w:r>
            <w:r w:rsidRPr="00033644">
              <w:rPr>
                <w:i/>
              </w:rPr>
              <w:t xml:space="preserve"> n</w:t>
            </w:r>
            <w:r w:rsidRPr="00033644">
              <w:rPr>
                <w:i/>
                <w:lang w:val="vi-VN"/>
              </w:rPr>
              <w:t>ăm</w:t>
            </w:r>
            <w:r w:rsidRPr="00033644">
              <w:rPr>
                <w:i/>
              </w:rPr>
              <w:t xml:space="preserve"> 20</w:t>
            </w:r>
            <w:r w:rsidR="001D784F">
              <w:rPr>
                <w:i/>
              </w:rPr>
              <w:t>22</w:t>
            </w:r>
            <w:r w:rsidRPr="00033644">
              <w:rPr>
                <w:i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F407A4" w:rsidRPr="00F407A4" w:rsidRDefault="00F407A4" w:rsidP="00E91E5C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373C52" w:rsidRDefault="00373C52" w:rsidP="00DA357F">
      <w:pPr>
        <w:spacing w:before="120" w:after="280" w:afterAutospacing="1"/>
        <w:jc w:val="center"/>
        <w:rPr>
          <w:b/>
          <w:bCs/>
        </w:rPr>
      </w:pPr>
    </w:p>
    <w:p w:rsidR="00743F90" w:rsidRDefault="00743F90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Pr="005071BE" w:rsidRDefault="00582BEF" w:rsidP="005071BE">
      <w:pPr>
        <w:spacing w:before="120" w:after="280" w:afterAutospacing="1"/>
        <w:jc w:val="center"/>
      </w:pPr>
      <w:bookmarkStart w:id="6" w:name="chuong_pl_8"/>
      <w:r>
        <w:rPr>
          <w:b/>
          <w:bCs/>
          <w:lang w:val="vi-VN"/>
        </w:rPr>
        <w:lastRenderedPageBreak/>
        <w:t>Biểu mẫu 08</w:t>
      </w:r>
      <w:bookmarkEnd w:id="6"/>
    </w:p>
    <w:p w:rsidR="00582BEF" w:rsidRPr="00F81D4D" w:rsidRDefault="00582BEF" w:rsidP="005071BE">
      <w:pPr>
        <w:rPr>
          <w:b/>
        </w:rPr>
      </w:pPr>
      <w:r>
        <w:rPr>
          <w:b/>
        </w:rPr>
        <w:t xml:space="preserve">  </w:t>
      </w:r>
      <w:r w:rsidRPr="00F81D4D">
        <w:rPr>
          <w:b/>
        </w:rPr>
        <w:t>PHÒNG GD &amp; ĐT PHONG ĐIỀN</w:t>
      </w:r>
    </w:p>
    <w:p w:rsidR="00582BEF" w:rsidRDefault="00582BEF" w:rsidP="005071BE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C15757">
        <w:rPr>
          <w:b/>
        </w:rPr>
        <w:t>TÂN MỸ</w:t>
      </w:r>
    </w:p>
    <w:p w:rsidR="00582BEF" w:rsidRPr="005071BE" w:rsidRDefault="00C55A8A" w:rsidP="005071B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74C7B" wp14:editId="28BDC1C2">
                <wp:simplePos x="0" y="0"/>
                <wp:positionH relativeFrom="column">
                  <wp:posOffset>914400</wp:posOffset>
                </wp:positionH>
                <wp:positionV relativeFrom="paragraph">
                  <wp:posOffset>20320</wp:posOffset>
                </wp:positionV>
                <wp:extent cx="685800" cy="0"/>
                <wp:effectExtent l="9525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8CA82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go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"/>
            </w:pict>
          </mc:Fallback>
        </mc:AlternateContent>
      </w:r>
    </w:p>
    <w:p w:rsidR="00582BEF" w:rsidRDefault="00582BEF" w:rsidP="005071BE">
      <w:pPr>
        <w:jc w:val="center"/>
      </w:pPr>
      <w:bookmarkStart w:id="7" w:name="chuong_pl_8_name_name"/>
      <w:r>
        <w:rPr>
          <w:b/>
          <w:bCs/>
          <w:lang w:val="vi-VN"/>
        </w:rPr>
        <w:t>THÔNG BÁO</w:t>
      </w:r>
    </w:p>
    <w:p w:rsidR="00F4547F" w:rsidRPr="00F4547F" w:rsidRDefault="00582BEF" w:rsidP="005071BE">
      <w:pPr>
        <w:jc w:val="center"/>
        <w:rPr>
          <w:b/>
          <w:bCs/>
        </w:rPr>
      </w:pPr>
      <w:r>
        <w:rPr>
          <w:b/>
          <w:bCs/>
          <w:lang w:val="vi-VN"/>
        </w:rPr>
        <w:t>Công khai thông tin về đội ngũ nhà giáo, cán bộ quản lý và</w:t>
      </w:r>
      <w:r w:rsidR="00F4547F">
        <w:rPr>
          <w:b/>
          <w:bCs/>
          <w:lang w:val="vi-VN"/>
        </w:rPr>
        <w:t xml:space="preserve"> nhân viên của trường tiểu học</w:t>
      </w:r>
    </w:p>
    <w:p w:rsidR="00582BEF" w:rsidRDefault="00582BEF" w:rsidP="005071BE">
      <w:pPr>
        <w:jc w:val="center"/>
        <w:rPr>
          <w:b/>
          <w:bCs/>
        </w:rPr>
      </w:pPr>
      <w:r>
        <w:rPr>
          <w:b/>
          <w:bCs/>
          <w:lang w:val="vi-VN"/>
        </w:rPr>
        <w:t>năm học</w:t>
      </w:r>
      <w:bookmarkEnd w:id="7"/>
      <w:r>
        <w:rPr>
          <w:b/>
          <w:bCs/>
        </w:rPr>
        <w:t xml:space="preserve"> </w:t>
      </w:r>
      <w:r w:rsidR="004B6C14">
        <w:rPr>
          <w:b/>
          <w:bCs/>
        </w:rPr>
        <w:t>2022-2023</w:t>
      </w:r>
    </w:p>
    <w:p w:rsidR="00582BEF" w:rsidRPr="005071BE" w:rsidRDefault="00582BEF" w:rsidP="005071BE">
      <w:pPr>
        <w:jc w:val="center"/>
      </w:pPr>
    </w:p>
    <w:tbl>
      <w:tblPr>
        <w:tblW w:w="507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"/>
        <w:gridCol w:w="2341"/>
        <w:gridCol w:w="546"/>
        <w:gridCol w:w="444"/>
        <w:gridCol w:w="444"/>
        <w:gridCol w:w="380"/>
        <w:gridCol w:w="448"/>
        <w:gridCol w:w="444"/>
        <w:gridCol w:w="546"/>
        <w:gridCol w:w="609"/>
        <w:gridCol w:w="609"/>
        <w:gridCol w:w="613"/>
        <w:gridCol w:w="609"/>
        <w:gridCol w:w="525"/>
        <w:gridCol w:w="628"/>
        <w:gridCol w:w="574"/>
      </w:tblGrid>
      <w:tr w:rsidR="00582BEF" w:rsidTr="002A00F4"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1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Chuẩn nghề nghiệp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Đạt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chưa đạt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4B6C14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A83642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A83642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4B6C14" w:rsidP="00C1575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2E5FF5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 0</w:t>
            </w:r>
            <w:r w:rsidR="002E5FF5">
              <w:rPr>
                <w:b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C15757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582BEF" w:rsidRPr="00750C8D">
              <w:rPr>
                <w:b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C15757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0</w:t>
            </w:r>
            <w:r w:rsidR="00C15757">
              <w:rPr>
                <w:b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C15757"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01016C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01016C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4F5C96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C15757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  <w:r w:rsidR="004B6C14">
              <w:rPr>
                <w:b/>
              </w:rPr>
              <w:t>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B6C14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B6C14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C15757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C15757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C15757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C1AC8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C1AC8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4F5C96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Tiếng dân tộc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Ngoại ngữ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4B6C14" w:rsidP="00A83642">
            <w:pPr>
              <w:spacing w:before="120"/>
              <w:jc w:val="center"/>
            </w:pPr>
            <w:r>
              <w:t>02</w:t>
            </w:r>
            <w:r w:rsidR="00582BE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4B6C14" w:rsidP="00A83642">
            <w:pPr>
              <w:spacing w:before="120"/>
              <w:jc w:val="center"/>
            </w:pPr>
            <w: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4425A" w:rsidP="002E5FF5">
            <w:pPr>
              <w:spacing w:before="12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Tin học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Âm nhạc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4F5C96"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Mỹ thuật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  <w:r w:rsidR="00B4425A"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Thể dục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B4425A"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4425A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02 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02 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Phó 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F5C96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F5C96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văn thư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4E581C" w:rsidP="00A83642">
            <w:pPr>
              <w:spacing w:before="120"/>
              <w:jc w:val="center"/>
            </w:pPr>
            <w:r>
              <w:t>01</w:t>
            </w:r>
            <w:r w:rsidR="00582BE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kế 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Thủ quỹ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y tế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thư viện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2E5FF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2E5FF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8E6C5A">
        <w:trPr>
          <w:trHeight w:val="57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công nghệ thông 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bookmarkStart w:id="8" w:name="_GoBack"/>
            <w:bookmarkEnd w:id="8"/>
            <w:r>
              <w:t>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lastRenderedPageBreak/>
              <w:t>9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 xml:space="preserve">Nhân viên bảo vệ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75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7"/>
        <w:gridCol w:w="5028"/>
        <w:gridCol w:w="5025"/>
      </w:tblGrid>
      <w:tr w:rsidR="00582BEF" w:rsidTr="008F68D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82BEF" w:rsidRPr="008F68DB" w:rsidRDefault="00582BEF" w:rsidP="00E91E5C">
            <w:pPr>
              <w:spacing w:before="120"/>
              <w:jc w:val="center"/>
              <w:rPr>
                <w:b/>
              </w:rPr>
            </w:pPr>
            <w:r w:rsidRPr="004E581C">
              <w:rPr>
                <w:i/>
              </w:rPr>
              <w:t xml:space="preserve">Phong </w:t>
            </w:r>
            <w:r w:rsidR="004E581C" w:rsidRPr="004E581C">
              <w:rPr>
                <w:i/>
              </w:rPr>
              <w:t>Mỹ</w:t>
            </w:r>
            <w:r w:rsidRPr="004E581C">
              <w:rPr>
                <w:i/>
              </w:rPr>
              <w:t xml:space="preserve"> </w:t>
            </w:r>
            <w:r w:rsidRPr="004E581C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B4425A">
              <w:rPr>
                <w:i/>
              </w:rPr>
              <w:t>5</w:t>
            </w:r>
            <w:r w:rsidRPr="004E581C">
              <w:rPr>
                <w:i/>
              </w:rPr>
              <w:t xml:space="preserve"> </w:t>
            </w:r>
            <w:r w:rsidRPr="004E581C">
              <w:rPr>
                <w:i/>
                <w:lang w:val="vi-VN"/>
              </w:rPr>
              <w:t xml:space="preserve">tháng </w:t>
            </w:r>
            <w:r w:rsidR="00FB6241" w:rsidRPr="004E581C">
              <w:rPr>
                <w:i/>
              </w:rPr>
              <w:t>9</w:t>
            </w:r>
            <w:r w:rsidRPr="004E581C">
              <w:rPr>
                <w:i/>
              </w:rPr>
              <w:t xml:space="preserve"> n</w:t>
            </w:r>
            <w:r w:rsidRPr="004E581C">
              <w:rPr>
                <w:i/>
                <w:lang w:val="vi-VN"/>
              </w:rPr>
              <w:t>ăm</w:t>
            </w:r>
            <w:r w:rsidR="00B4425A">
              <w:rPr>
                <w:i/>
              </w:rPr>
              <w:t xml:space="preserve"> 2022</w:t>
            </w:r>
            <w:r w:rsidRPr="004E581C">
              <w:rPr>
                <w:b/>
                <w:lang w:val="vi-VN"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E91E5C">
            <w:pPr>
              <w:spacing w:before="120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/>
    <w:sectPr w:rsidR="00582BEF" w:rsidSect="00373C52">
      <w:pgSz w:w="11907" w:h="16840" w:code="9"/>
      <w:pgMar w:top="1134" w:right="7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F"/>
    <w:rsid w:val="000021DD"/>
    <w:rsid w:val="00004EF9"/>
    <w:rsid w:val="0001016C"/>
    <w:rsid w:val="00012876"/>
    <w:rsid w:val="0001631C"/>
    <w:rsid w:val="00022760"/>
    <w:rsid w:val="00022B38"/>
    <w:rsid w:val="00033644"/>
    <w:rsid w:val="00062FC2"/>
    <w:rsid w:val="000679C3"/>
    <w:rsid w:val="00094AB5"/>
    <w:rsid w:val="000C744A"/>
    <w:rsid w:val="000D2165"/>
    <w:rsid w:val="0010024D"/>
    <w:rsid w:val="00103313"/>
    <w:rsid w:val="00112FA4"/>
    <w:rsid w:val="00134B07"/>
    <w:rsid w:val="00147847"/>
    <w:rsid w:val="00154B38"/>
    <w:rsid w:val="001601F0"/>
    <w:rsid w:val="0016390A"/>
    <w:rsid w:val="0017095A"/>
    <w:rsid w:val="001747CD"/>
    <w:rsid w:val="001A4F69"/>
    <w:rsid w:val="001D784F"/>
    <w:rsid w:val="00214CE4"/>
    <w:rsid w:val="00237BF5"/>
    <w:rsid w:val="0024769B"/>
    <w:rsid w:val="00270142"/>
    <w:rsid w:val="002945BB"/>
    <w:rsid w:val="00297DFD"/>
    <w:rsid w:val="002A00F4"/>
    <w:rsid w:val="002E5FF5"/>
    <w:rsid w:val="002E67D8"/>
    <w:rsid w:val="002E7DEE"/>
    <w:rsid w:val="003000FB"/>
    <w:rsid w:val="00307D4E"/>
    <w:rsid w:val="0033430E"/>
    <w:rsid w:val="00343E26"/>
    <w:rsid w:val="00373C52"/>
    <w:rsid w:val="003A38ED"/>
    <w:rsid w:val="003C644E"/>
    <w:rsid w:val="003C780D"/>
    <w:rsid w:val="003D5B34"/>
    <w:rsid w:val="00422BAE"/>
    <w:rsid w:val="00432036"/>
    <w:rsid w:val="00453E37"/>
    <w:rsid w:val="00491499"/>
    <w:rsid w:val="004B5047"/>
    <w:rsid w:val="004B6C14"/>
    <w:rsid w:val="004C1AC8"/>
    <w:rsid w:val="004E2CC6"/>
    <w:rsid w:val="004E581C"/>
    <w:rsid w:val="004F5C96"/>
    <w:rsid w:val="005053E7"/>
    <w:rsid w:val="005071BE"/>
    <w:rsid w:val="00516AC7"/>
    <w:rsid w:val="005442B0"/>
    <w:rsid w:val="00553963"/>
    <w:rsid w:val="005622D5"/>
    <w:rsid w:val="005653F1"/>
    <w:rsid w:val="00572A2A"/>
    <w:rsid w:val="005825AC"/>
    <w:rsid w:val="00582BEF"/>
    <w:rsid w:val="00585BA6"/>
    <w:rsid w:val="005872C3"/>
    <w:rsid w:val="005A6FD5"/>
    <w:rsid w:val="005B1B88"/>
    <w:rsid w:val="005B5B41"/>
    <w:rsid w:val="005B75ED"/>
    <w:rsid w:val="005C7517"/>
    <w:rsid w:val="005E2B1F"/>
    <w:rsid w:val="005F491C"/>
    <w:rsid w:val="006105B0"/>
    <w:rsid w:val="0061261B"/>
    <w:rsid w:val="0062043F"/>
    <w:rsid w:val="006269EB"/>
    <w:rsid w:val="00631044"/>
    <w:rsid w:val="00632E36"/>
    <w:rsid w:val="00642B46"/>
    <w:rsid w:val="00664C7A"/>
    <w:rsid w:val="00686419"/>
    <w:rsid w:val="006A1053"/>
    <w:rsid w:val="006A535F"/>
    <w:rsid w:val="006C45F4"/>
    <w:rsid w:val="006D0199"/>
    <w:rsid w:val="006D7915"/>
    <w:rsid w:val="006F5A74"/>
    <w:rsid w:val="00712DDF"/>
    <w:rsid w:val="00716C8D"/>
    <w:rsid w:val="00721690"/>
    <w:rsid w:val="00721692"/>
    <w:rsid w:val="00725022"/>
    <w:rsid w:val="00743F90"/>
    <w:rsid w:val="00750C8D"/>
    <w:rsid w:val="007664B4"/>
    <w:rsid w:val="0078226D"/>
    <w:rsid w:val="00783A85"/>
    <w:rsid w:val="00787267"/>
    <w:rsid w:val="007A71D2"/>
    <w:rsid w:val="007B63EB"/>
    <w:rsid w:val="007B6A4C"/>
    <w:rsid w:val="007E6AE0"/>
    <w:rsid w:val="00807CD6"/>
    <w:rsid w:val="00817394"/>
    <w:rsid w:val="008232A0"/>
    <w:rsid w:val="00841DCE"/>
    <w:rsid w:val="00852D29"/>
    <w:rsid w:val="008618C4"/>
    <w:rsid w:val="008620C8"/>
    <w:rsid w:val="00870D7C"/>
    <w:rsid w:val="00871452"/>
    <w:rsid w:val="00883740"/>
    <w:rsid w:val="00883EA0"/>
    <w:rsid w:val="00896D6D"/>
    <w:rsid w:val="008A4E05"/>
    <w:rsid w:val="008B031E"/>
    <w:rsid w:val="008B1002"/>
    <w:rsid w:val="008B1858"/>
    <w:rsid w:val="008C4F7C"/>
    <w:rsid w:val="008C6732"/>
    <w:rsid w:val="008D3528"/>
    <w:rsid w:val="008E193B"/>
    <w:rsid w:val="008E6C5A"/>
    <w:rsid w:val="008F32CD"/>
    <w:rsid w:val="008F68DB"/>
    <w:rsid w:val="009170A4"/>
    <w:rsid w:val="009272DA"/>
    <w:rsid w:val="00932283"/>
    <w:rsid w:val="00937882"/>
    <w:rsid w:val="00944CAB"/>
    <w:rsid w:val="00991001"/>
    <w:rsid w:val="009A41B1"/>
    <w:rsid w:val="009C4B56"/>
    <w:rsid w:val="009D67F0"/>
    <w:rsid w:val="009D7E0F"/>
    <w:rsid w:val="009F1431"/>
    <w:rsid w:val="00A01E7E"/>
    <w:rsid w:val="00A16EB6"/>
    <w:rsid w:val="00A32B7D"/>
    <w:rsid w:val="00A53663"/>
    <w:rsid w:val="00A65CF5"/>
    <w:rsid w:val="00A66052"/>
    <w:rsid w:val="00A80637"/>
    <w:rsid w:val="00A83642"/>
    <w:rsid w:val="00A863DE"/>
    <w:rsid w:val="00A94066"/>
    <w:rsid w:val="00AC11EE"/>
    <w:rsid w:val="00AC222A"/>
    <w:rsid w:val="00AC6AD5"/>
    <w:rsid w:val="00B21589"/>
    <w:rsid w:val="00B4425A"/>
    <w:rsid w:val="00B56434"/>
    <w:rsid w:val="00B80948"/>
    <w:rsid w:val="00B81578"/>
    <w:rsid w:val="00B84B43"/>
    <w:rsid w:val="00BA013B"/>
    <w:rsid w:val="00BB0BD6"/>
    <w:rsid w:val="00BB4002"/>
    <w:rsid w:val="00BB4D5F"/>
    <w:rsid w:val="00BC4650"/>
    <w:rsid w:val="00BC5616"/>
    <w:rsid w:val="00BC6228"/>
    <w:rsid w:val="00BD64D8"/>
    <w:rsid w:val="00BF3EE2"/>
    <w:rsid w:val="00BF5402"/>
    <w:rsid w:val="00C07B7B"/>
    <w:rsid w:val="00C15757"/>
    <w:rsid w:val="00C24329"/>
    <w:rsid w:val="00C37ACF"/>
    <w:rsid w:val="00C55A8A"/>
    <w:rsid w:val="00C66987"/>
    <w:rsid w:val="00C81E14"/>
    <w:rsid w:val="00C94442"/>
    <w:rsid w:val="00CB373C"/>
    <w:rsid w:val="00CB4C1B"/>
    <w:rsid w:val="00CE1163"/>
    <w:rsid w:val="00D001A7"/>
    <w:rsid w:val="00D2153A"/>
    <w:rsid w:val="00D2155B"/>
    <w:rsid w:val="00D3451E"/>
    <w:rsid w:val="00D43077"/>
    <w:rsid w:val="00D4375B"/>
    <w:rsid w:val="00D639A3"/>
    <w:rsid w:val="00D72FAF"/>
    <w:rsid w:val="00D73E2F"/>
    <w:rsid w:val="00D76717"/>
    <w:rsid w:val="00D93FFF"/>
    <w:rsid w:val="00DA32D6"/>
    <w:rsid w:val="00DA357F"/>
    <w:rsid w:val="00DE2D3C"/>
    <w:rsid w:val="00DE3C3F"/>
    <w:rsid w:val="00DF24E4"/>
    <w:rsid w:val="00E103E0"/>
    <w:rsid w:val="00E32F22"/>
    <w:rsid w:val="00E379F8"/>
    <w:rsid w:val="00E41BA8"/>
    <w:rsid w:val="00E5693B"/>
    <w:rsid w:val="00E60094"/>
    <w:rsid w:val="00E72B25"/>
    <w:rsid w:val="00E76937"/>
    <w:rsid w:val="00E832B2"/>
    <w:rsid w:val="00E91250"/>
    <w:rsid w:val="00E91E5C"/>
    <w:rsid w:val="00E92423"/>
    <w:rsid w:val="00EB16EF"/>
    <w:rsid w:val="00EC38A1"/>
    <w:rsid w:val="00EC7C6F"/>
    <w:rsid w:val="00ED5B14"/>
    <w:rsid w:val="00F01DCA"/>
    <w:rsid w:val="00F10326"/>
    <w:rsid w:val="00F12134"/>
    <w:rsid w:val="00F13EB2"/>
    <w:rsid w:val="00F2099F"/>
    <w:rsid w:val="00F25576"/>
    <w:rsid w:val="00F3717F"/>
    <w:rsid w:val="00F407A4"/>
    <w:rsid w:val="00F4547F"/>
    <w:rsid w:val="00F50327"/>
    <w:rsid w:val="00F652AF"/>
    <w:rsid w:val="00F71436"/>
    <w:rsid w:val="00F7297C"/>
    <w:rsid w:val="00F81D4D"/>
    <w:rsid w:val="00FA64F7"/>
    <w:rsid w:val="00FB6241"/>
    <w:rsid w:val="00FD6FDC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05</vt:lpstr>
    </vt:vector>
  </TitlesOfParts>
  <Company>CTY DIEN TU TIN HOC THAI VU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05</dc:title>
  <dc:creator>Admin</dc:creator>
  <cp:lastModifiedBy>User</cp:lastModifiedBy>
  <cp:revision>335</cp:revision>
  <cp:lastPrinted>2019-09-26T01:48:00Z</cp:lastPrinted>
  <dcterms:created xsi:type="dcterms:W3CDTF">2022-03-14T02:57:00Z</dcterms:created>
  <dcterms:modified xsi:type="dcterms:W3CDTF">2022-10-11T08:40:00Z</dcterms:modified>
</cp:coreProperties>
</file>