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EA" w:rsidRPr="00601D3A" w:rsidRDefault="00133B41" w:rsidP="00DF46EA">
      <w:pPr>
        <w:tabs>
          <w:tab w:val="center" w:pos="4680"/>
          <w:tab w:val="center" w:pos="4844"/>
        </w:tabs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DF46EA" w:rsidRPr="00601D3A">
        <w:rPr>
          <w:rFonts w:eastAsia="Times New Roman" w:cs="Times New Roman"/>
          <w:b/>
          <w:bCs/>
          <w:color w:val="000000"/>
          <w:sz w:val="28"/>
          <w:szCs w:val="28"/>
        </w:rPr>
        <w:t xml:space="preserve">KẾ HOẠCH CÔNG TÁC TỔ </w:t>
      </w:r>
      <w:r w:rsidR="00DF46EA">
        <w:rPr>
          <w:rFonts w:eastAsia="Times New Roman" w:cs="Times New Roman"/>
          <w:b/>
          <w:bCs/>
          <w:color w:val="000000"/>
          <w:sz w:val="28"/>
          <w:szCs w:val="28"/>
        </w:rPr>
        <w:t>4,5</w:t>
      </w:r>
    </w:p>
    <w:p w:rsidR="00DF46EA" w:rsidRPr="00601D3A" w:rsidRDefault="00DF46EA" w:rsidP="00DF46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Tuần 01</w:t>
      </w: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 xml:space="preserve"> ( </w:t>
      </w:r>
      <w:r>
        <w:rPr>
          <w:rFonts w:eastAsia="Times New Roman" w:cs="Times New Roman"/>
          <w:color w:val="000000"/>
          <w:sz w:val="28"/>
          <w:szCs w:val="28"/>
        </w:rPr>
        <w:t>Từ ngày: 04/09/2023 đến 10/09/2023</w:t>
      </w:r>
      <w:r w:rsidRPr="00601D3A">
        <w:rPr>
          <w:rFonts w:eastAsia="Times New Roman" w:cs="Times New Roman"/>
          <w:color w:val="000000"/>
          <w:sz w:val="28"/>
          <w:szCs w:val="28"/>
        </w:rPr>
        <w:t>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232"/>
        <w:gridCol w:w="4071"/>
        <w:gridCol w:w="1131"/>
      </w:tblGrid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6EA" w:rsidRPr="00601D3A" w:rsidRDefault="00DF46EA" w:rsidP="00D350D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Hai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04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BC6496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C649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C6496">
              <w:rPr>
                <w:rFonts w:eastAsia="Times New Roman" w:cs="Times New Roman"/>
                <w:color w:val="000000"/>
                <w:sz w:val="28"/>
                <w:szCs w:val="28"/>
              </w:rPr>
              <w:t>Tập trung chuẩn bị cho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lễ </w:t>
            </w:r>
            <w:r w:rsidRPr="00BC6496">
              <w:rPr>
                <w:rFonts w:eastAsia="Times New Roman" w:cs="Times New Roman"/>
                <w:color w:val="000000"/>
                <w:sz w:val="28"/>
                <w:szCs w:val="28"/>
              </w:rPr>
              <w:t>khai giảng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F46EA" w:rsidRPr="00601D3A" w:rsidRDefault="00DF46EA" w:rsidP="00D350D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Ba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05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KHAI GIẢNG NĂM HỌC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BC6496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C6496">
              <w:rPr>
                <w:rFonts w:eastAsia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Sinh hoạt chuyên môn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Tư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 06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và học bình thường Tuần 1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 Năm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07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và học bình thường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và học bình thường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Sáu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08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và học bình thường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Tiếp tục ổn định nề nếp.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46E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và học bình thường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Bảy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09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bù chương trình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F46EA" w:rsidRPr="00601D3A" w:rsidTr="00D350D4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CN</w:t>
            </w:r>
          </w:p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Dạy bù chương trình tuần 1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6EA" w:rsidRPr="00601D3A" w:rsidRDefault="00DF46EA" w:rsidP="00D350D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F46EA" w:rsidRPr="00601D3A" w:rsidRDefault="00DF46EA" w:rsidP="00DF46E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>  Duyệt của BGH                                                                   Tổ trưởng</w:t>
      </w:r>
    </w:p>
    <w:p w:rsidR="00DF46EA" w:rsidRPr="00601D3A" w:rsidRDefault="00DF46EA" w:rsidP="00DF46E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DF46EA" w:rsidRPr="00601D3A" w:rsidRDefault="00DF46EA" w:rsidP="00DF46EA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01D3A">
        <w:rPr>
          <w:b/>
          <w:bCs/>
          <w:color w:val="000000"/>
          <w:sz w:val="28"/>
          <w:szCs w:val="28"/>
        </w:rPr>
        <w:t>                                                                                            </w:t>
      </w:r>
      <w:r>
        <w:rPr>
          <w:rStyle w:val="Strong"/>
          <w:color w:val="000000"/>
          <w:sz w:val="28"/>
          <w:szCs w:val="28"/>
        </w:rPr>
        <w:t>Tạ Thị Tuyết</w:t>
      </w:r>
    </w:p>
    <w:p w:rsidR="00DF46EA" w:rsidRPr="00601D3A" w:rsidRDefault="00DF46EA" w:rsidP="00DF46E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DF46EA" w:rsidRPr="00601D3A" w:rsidRDefault="00DF46EA" w:rsidP="00DF46E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:rsidR="000106A6" w:rsidRDefault="000106A6" w:rsidP="00DF46EA">
      <w:pPr>
        <w:tabs>
          <w:tab w:val="center" w:pos="4844"/>
        </w:tabs>
        <w:spacing w:before="100" w:beforeAutospacing="1" w:after="100" w:afterAutospacing="1" w:line="240" w:lineRule="auto"/>
      </w:pPr>
      <w:bookmarkStart w:id="0" w:name="_GoBack"/>
      <w:bookmarkEnd w:id="0"/>
    </w:p>
    <w:sectPr w:rsidR="000106A6" w:rsidSect="00D5464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2"/>
    <w:rsid w:val="000106A6"/>
    <w:rsid w:val="00133B41"/>
    <w:rsid w:val="00581CA2"/>
    <w:rsid w:val="00D5464C"/>
    <w:rsid w:val="00D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D6C-8F57-44D9-AA85-76887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C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2023-10-04T02:44:00Z</dcterms:created>
  <dcterms:modified xsi:type="dcterms:W3CDTF">2023-10-04T03:20:00Z</dcterms:modified>
</cp:coreProperties>
</file>