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EF" w:rsidRDefault="00582BEF" w:rsidP="00DA357F">
      <w:pPr>
        <w:spacing w:before="120" w:after="280" w:afterAutospacing="1"/>
        <w:jc w:val="center"/>
      </w:pPr>
      <w:r>
        <w:rPr>
          <w:b/>
          <w:bCs/>
          <w:lang w:val="vi-VN"/>
        </w:rPr>
        <w:t>Biểu mẫu 05</w:t>
      </w:r>
    </w:p>
    <w:p w:rsidR="00582BEF" w:rsidRPr="005872C3" w:rsidRDefault="00582BEF" w:rsidP="008F68DB">
      <w:r w:rsidRPr="005872C3">
        <w:t>PHÒNG GD &amp; ĐT PHONG ĐIỀN</w:t>
      </w:r>
    </w:p>
    <w:p w:rsidR="00582BEF" w:rsidRPr="00F81D4D" w:rsidRDefault="00582BEF" w:rsidP="008F68DB">
      <w:pPr>
        <w:rPr>
          <w:b/>
        </w:rPr>
      </w:pPr>
      <w:r w:rsidRPr="00F81D4D">
        <w:rPr>
          <w:b/>
        </w:rPr>
        <w:t>TRƯỜNG T</w:t>
      </w:r>
      <w:r>
        <w:rPr>
          <w:b/>
        </w:rPr>
        <w:t xml:space="preserve">IỂU </w:t>
      </w:r>
      <w:r w:rsidRPr="00F81D4D">
        <w:rPr>
          <w:b/>
        </w:rPr>
        <w:t>H</w:t>
      </w:r>
      <w:r>
        <w:rPr>
          <w:b/>
        </w:rPr>
        <w:t>ỌC</w:t>
      </w:r>
      <w:r w:rsidRPr="00F81D4D">
        <w:rPr>
          <w:b/>
        </w:rPr>
        <w:t xml:space="preserve"> </w:t>
      </w:r>
      <w:r w:rsidR="005872C3">
        <w:rPr>
          <w:b/>
        </w:rPr>
        <w:t>TÂN MỸ</w:t>
      </w:r>
    </w:p>
    <w:bookmarkStart w:id="0" w:name="chuong_pl_5_name"/>
    <w:p w:rsidR="00582BEF" w:rsidRDefault="00C55A8A" w:rsidP="00DA357F">
      <w:pPr>
        <w:spacing w:before="120" w:after="280" w:afterAutospacing="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20320</wp:posOffset>
                </wp:positionV>
                <wp:extent cx="1143000" cy="0"/>
                <wp:effectExtent l="9525" t="10795" r="9525" b="825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ACEF6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.6pt" to="1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7b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TDL8qc0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"/>
            </w:pict>
          </mc:Fallback>
        </mc:AlternateContent>
      </w:r>
      <w:r w:rsidR="00582BEF">
        <w:rPr>
          <w:b/>
          <w:bCs/>
          <w:lang w:val="vi-VN"/>
        </w:rPr>
        <w:t>THÔNG BÁO</w:t>
      </w:r>
      <w:bookmarkEnd w:id="0"/>
    </w:p>
    <w:p w:rsidR="00582BEF" w:rsidRDefault="00582BEF" w:rsidP="00DA357F">
      <w:pPr>
        <w:spacing w:before="120" w:after="280" w:afterAutospacing="1"/>
        <w:jc w:val="center"/>
        <w:rPr>
          <w:b/>
          <w:bCs/>
        </w:rPr>
      </w:pPr>
      <w:bookmarkStart w:id="1" w:name="chuong_pl_5_name_name"/>
      <w:r>
        <w:rPr>
          <w:b/>
          <w:bCs/>
          <w:lang w:val="vi-VN"/>
        </w:rPr>
        <w:t>Cam kết chất lượng giáo dục của trường tiểu học, năm học</w:t>
      </w:r>
      <w:bookmarkEnd w:id="1"/>
      <w:r>
        <w:rPr>
          <w:b/>
          <w:bCs/>
        </w:rPr>
        <w:t xml:space="preserve"> </w:t>
      </w:r>
      <w:r w:rsidR="00D00693">
        <w:rPr>
          <w:b/>
          <w:bCs/>
        </w:rPr>
        <w:t>2024-2025</w:t>
      </w:r>
    </w:p>
    <w:tbl>
      <w:tblPr>
        <w:tblW w:w="9735" w:type="dxa"/>
        <w:tblInd w:w="93" w:type="dxa"/>
        <w:tblLook w:val="00A0" w:firstRow="1" w:lastRow="0" w:firstColumn="1" w:lastColumn="0" w:noHBand="0" w:noVBand="0"/>
      </w:tblPr>
      <w:tblGrid>
        <w:gridCol w:w="670"/>
        <w:gridCol w:w="2930"/>
        <w:gridCol w:w="1203"/>
        <w:gridCol w:w="1263"/>
        <w:gridCol w:w="1263"/>
        <w:gridCol w:w="1203"/>
        <w:gridCol w:w="1203"/>
      </w:tblGrid>
      <w:tr w:rsidR="00582BEF" w:rsidRPr="00C07B7B" w:rsidTr="005053E7">
        <w:trPr>
          <w:trHeight w:val="46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A53663" w:rsidRDefault="00582BEF" w:rsidP="00A53663">
            <w:pPr>
              <w:jc w:val="center"/>
              <w:rPr>
                <w:b/>
              </w:rPr>
            </w:pPr>
            <w:r w:rsidRPr="00A53663">
              <w:rPr>
                <w:b/>
                <w:lang w:val="vi-VN"/>
              </w:rPr>
              <w:t>STT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A53663" w:rsidRDefault="00582BEF" w:rsidP="00A53663">
            <w:pPr>
              <w:jc w:val="center"/>
              <w:rPr>
                <w:b/>
              </w:rPr>
            </w:pPr>
            <w:r w:rsidRPr="00A53663">
              <w:rPr>
                <w:b/>
                <w:lang w:val="vi-VN"/>
              </w:rPr>
              <w:t>Nội dung</w:t>
            </w:r>
          </w:p>
        </w:tc>
        <w:tc>
          <w:tcPr>
            <w:tcW w:w="4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A53663" w:rsidRDefault="00582BEF" w:rsidP="00A53663">
            <w:pPr>
              <w:jc w:val="center"/>
              <w:rPr>
                <w:b/>
              </w:rPr>
            </w:pPr>
            <w:r w:rsidRPr="00A53663">
              <w:rPr>
                <w:b/>
                <w:lang w:val="vi-VN"/>
              </w:rPr>
              <w:t>Chia theo khối lớp</w:t>
            </w:r>
          </w:p>
        </w:tc>
      </w:tr>
      <w:tr w:rsidR="00582BEF" w:rsidRPr="00C07B7B" w:rsidTr="005053E7">
        <w:trPr>
          <w:trHeight w:val="46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EF" w:rsidRPr="00A53663" w:rsidRDefault="00582BEF" w:rsidP="00A53663">
            <w:pPr>
              <w:jc w:val="center"/>
              <w:rPr>
                <w:b/>
              </w:rPr>
            </w:pP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EF" w:rsidRPr="00A53663" w:rsidRDefault="00582BEF" w:rsidP="00A53663">
            <w:pPr>
              <w:jc w:val="center"/>
              <w:rPr>
                <w:b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A53663" w:rsidRDefault="00582BEF" w:rsidP="00A53663">
            <w:pPr>
              <w:jc w:val="center"/>
              <w:rPr>
                <w:b/>
              </w:rPr>
            </w:pPr>
            <w:r w:rsidRPr="00A53663">
              <w:rPr>
                <w:b/>
                <w:lang w:val="vi-VN"/>
              </w:rPr>
              <w:t>Lớp 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A53663" w:rsidRDefault="00582BEF" w:rsidP="00A53663">
            <w:pPr>
              <w:jc w:val="center"/>
              <w:rPr>
                <w:b/>
              </w:rPr>
            </w:pPr>
            <w:r w:rsidRPr="00A53663">
              <w:rPr>
                <w:b/>
                <w:lang w:val="vi-VN"/>
              </w:rPr>
              <w:t>Lớp 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A53663" w:rsidRDefault="00582BEF" w:rsidP="00A53663">
            <w:pPr>
              <w:jc w:val="center"/>
              <w:rPr>
                <w:b/>
              </w:rPr>
            </w:pPr>
            <w:r w:rsidRPr="00A53663">
              <w:rPr>
                <w:b/>
              </w:rPr>
              <w:t>Lớp 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A53663" w:rsidRDefault="00582BEF" w:rsidP="00A53663">
            <w:pPr>
              <w:jc w:val="center"/>
              <w:rPr>
                <w:b/>
              </w:rPr>
            </w:pPr>
            <w:r w:rsidRPr="00A53663">
              <w:rPr>
                <w:b/>
              </w:rPr>
              <w:t>Lớp 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A53663" w:rsidRDefault="00582BEF" w:rsidP="00A53663">
            <w:pPr>
              <w:jc w:val="center"/>
              <w:rPr>
                <w:b/>
              </w:rPr>
            </w:pPr>
            <w:r w:rsidRPr="00A53663">
              <w:rPr>
                <w:b/>
              </w:rPr>
              <w:t>Lớp 5</w:t>
            </w:r>
          </w:p>
        </w:tc>
      </w:tr>
      <w:tr w:rsidR="00582BEF" w:rsidRPr="00C07B7B" w:rsidTr="005053E7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C07B7B" w:rsidRDefault="00582BEF" w:rsidP="00A53663">
            <w:pPr>
              <w:jc w:val="center"/>
            </w:pPr>
            <w:r w:rsidRPr="00C07B7B">
              <w:rPr>
                <w:lang w:val="vi-VN"/>
              </w:rPr>
              <w:t>I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D00693" w:rsidRDefault="00582BEF" w:rsidP="00A53663">
            <w:r w:rsidRPr="00C07B7B">
              <w:rPr>
                <w:lang w:val="vi-VN"/>
              </w:rPr>
              <w:t>Ðiều kiện tuyển sinh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C07B7B" w:rsidRDefault="00D00693" w:rsidP="00A53663">
            <w:pPr>
              <w:jc w:val="center"/>
            </w:pPr>
            <w:r>
              <w:t>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C07B7B" w:rsidRDefault="00D00693" w:rsidP="00A53663">
            <w:pPr>
              <w:jc w:val="center"/>
            </w:pPr>
            <w:r>
              <w:t>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C07B7B" w:rsidRDefault="00D00693" w:rsidP="00A53663">
            <w:pPr>
              <w:jc w:val="center"/>
            </w:pPr>
            <w:r>
              <w:t>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C07B7B" w:rsidRDefault="00D00693" w:rsidP="00A53663">
            <w:pPr>
              <w:jc w:val="center"/>
            </w:pPr>
            <w:r>
              <w:t>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BEF" w:rsidRPr="00C07B7B" w:rsidRDefault="00D00693" w:rsidP="00A53663">
            <w:pPr>
              <w:jc w:val="center"/>
            </w:pPr>
            <w:r>
              <w:t>37</w:t>
            </w:r>
          </w:p>
        </w:tc>
      </w:tr>
      <w:tr w:rsidR="00582BEF" w:rsidRPr="00C07B7B" w:rsidTr="005053E7">
        <w:trPr>
          <w:trHeight w:val="8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C07B7B" w:rsidRDefault="00582BEF" w:rsidP="00A53663">
            <w:pPr>
              <w:jc w:val="center"/>
            </w:pPr>
            <w:r w:rsidRPr="00C07B7B">
              <w:rPr>
                <w:lang w:val="vi-VN"/>
              </w:rPr>
              <w:t>II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C07B7B" w:rsidRDefault="00582BEF" w:rsidP="00A53663">
            <w:r w:rsidRPr="00C07B7B">
              <w:rPr>
                <w:lang w:val="vi-VN"/>
              </w:rPr>
              <w:t>Ch</w:t>
            </w:r>
            <w:r w:rsidR="00A53663">
              <w:t>ương</w:t>
            </w:r>
            <w:r w:rsidRPr="00C07B7B">
              <w:rPr>
                <w:lang w:val="vi-VN"/>
              </w:rPr>
              <w:t xml:space="preserve"> trình giáo dục mà cõ sở giáo dục thực hiện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C07B7B" w:rsidRDefault="00582BEF" w:rsidP="00A53663">
            <w:pPr>
              <w:jc w:val="center"/>
            </w:pPr>
            <w:r>
              <w:t>Phổ thông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C07B7B" w:rsidRDefault="00582BEF" w:rsidP="00A53663">
            <w:pPr>
              <w:jc w:val="center"/>
            </w:pPr>
            <w:r>
              <w:t>Phổ thông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C07B7B" w:rsidRDefault="00582BEF" w:rsidP="00A53663">
            <w:pPr>
              <w:jc w:val="center"/>
            </w:pPr>
            <w:r>
              <w:t>Phổ thông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EF" w:rsidRPr="00C07B7B" w:rsidRDefault="00582BEF" w:rsidP="00A53663">
            <w:pPr>
              <w:jc w:val="center"/>
            </w:pPr>
            <w:r>
              <w:t>Phổ thông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BEF" w:rsidRPr="00C07B7B" w:rsidRDefault="00582BEF" w:rsidP="00A53663">
            <w:pPr>
              <w:jc w:val="center"/>
            </w:pPr>
            <w:r>
              <w:t>Phổ thông</w:t>
            </w:r>
          </w:p>
        </w:tc>
      </w:tr>
      <w:tr w:rsidR="005053E7" w:rsidRPr="00C07B7B" w:rsidTr="005053E7">
        <w:trPr>
          <w:trHeight w:val="8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C07B7B" w:rsidRDefault="005053E7" w:rsidP="00A53663">
            <w:pPr>
              <w:jc w:val="center"/>
            </w:pPr>
            <w:r w:rsidRPr="00C07B7B">
              <w:rPr>
                <w:lang w:val="vi-VN"/>
              </w:rPr>
              <w:t>III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C07B7B" w:rsidRDefault="005053E7" w:rsidP="00DA32D6">
            <w:r w:rsidRPr="00C07B7B">
              <w:rPr>
                <w:lang w:val="vi-VN"/>
              </w:rPr>
              <w:t>Yêu cầu về phối hợp giữa c</w:t>
            </w:r>
            <w:r>
              <w:t>ơ</w:t>
            </w:r>
            <w:r w:rsidRPr="00C07B7B">
              <w:rPr>
                <w:lang w:val="vi-VN"/>
              </w:rPr>
              <w:t xml:space="preserve"> sở giáo dục và gia </w:t>
            </w:r>
            <w:r>
              <w:t>đ</w:t>
            </w:r>
            <w:r w:rsidRPr="00C07B7B">
              <w:rPr>
                <w:lang w:val="vi-VN"/>
              </w:rPr>
              <w:t>ình. Yêu cầu về thái ðộ học tập của học sinh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385A11" w:rsidRDefault="005053E7" w:rsidP="00501A4A">
            <w:pPr>
              <w:spacing w:before="120"/>
              <w:jc w:val="center"/>
            </w:pPr>
            <w:r>
              <w:t>Cam kết chăm ngoan, chuyên cần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385A11" w:rsidRDefault="005053E7" w:rsidP="00501A4A">
            <w:pPr>
              <w:spacing w:before="120"/>
              <w:jc w:val="center"/>
            </w:pPr>
            <w:r>
              <w:t>Cam kết chăm ngoan, chuyên cần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385A11" w:rsidRDefault="005053E7" w:rsidP="00501A4A">
            <w:pPr>
              <w:spacing w:before="120"/>
              <w:jc w:val="center"/>
            </w:pPr>
            <w:r>
              <w:t>Cam kết chăm ngoan, chuyên cần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Default="005053E7" w:rsidP="00501A4A">
            <w:pPr>
              <w:spacing w:before="120"/>
              <w:jc w:val="center"/>
            </w:pPr>
            <w:r w:rsidRPr="00385A11">
              <w:rPr>
                <w:lang w:val="vi-VN"/>
              </w:rPr>
              <w:t>Cam kết chăm ngoan, chuyên cần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53E7" w:rsidRDefault="005053E7" w:rsidP="00501A4A">
            <w:pPr>
              <w:spacing w:before="120"/>
              <w:jc w:val="center"/>
              <w:rPr>
                <w:lang w:val="vi-VN"/>
              </w:rPr>
            </w:pPr>
            <w:r w:rsidRPr="00385A11">
              <w:rPr>
                <w:lang w:val="vi-VN"/>
              </w:rPr>
              <w:t>Cam kết chăm ngoan, chuyên cần</w:t>
            </w:r>
          </w:p>
        </w:tc>
      </w:tr>
      <w:tr w:rsidR="005053E7" w:rsidRPr="00C07B7B" w:rsidTr="005053E7">
        <w:trPr>
          <w:trHeight w:val="8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C07B7B" w:rsidRDefault="005053E7" w:rsidP="00A53663">
            <w:pPr>
              <w:jc w:val="center"/>
            </w:pPr>
            <w:r w:rsidRPr="00C07B7B">
              <w:rPr>
                <w:lang w:val="vi-VN"/>
              </w:rPr>
              <w:t>IV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C07B7B" w:rsidRDefault="005053E7" w:rsidP="00A53663">
            <w:r w:rsidRPr="00C07B7B">
              <w:rPr>
                <w:lang w:val="vi-VN"/>
              </w:rPr>
              <w:t xml:space="preserve">Các hoạt </w:t>
            </w:r>
            <w:r>
              <w:t>đ</w:t>
            </w:r>
            <w:r w:rsidRPr="00C07B7B">
              <w:rPr>
                <w:lang w:val="vi-VN"/>
              </w:rPr>
              <w:t xml:space="preserve">ộng hỗ trợ học tập, sinh hoạt </w:t>
            </w:r>
            <w:r>
              <w:rPr>
                <w:lang w:val="vi-VN"/>
              </w:rPr>
              <w:t>của học sinh ở c</w:t>
            </w:r>
            <w:r>
              <w:t>ơ</w:t>
            </w:r>
            <w:r w:rsidRPr="00C07B7B">
              <w:rPr>
                <w:lang w:val="vi-VN"/>
              </w:rPr>
              <w:t xml:space="preserve"> sở giáo dục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Default="005053E7" w:rsidP="00501A4A">
            <w:pPr>
              <w:spacing w:before="120"/>
              <w:jc w:val="center"/>
            </w:pPr>
            <w:r>
              <w:t>HĐNGLL</w:t>
            </w:r>
          </w:p>
          <w:p w:rsidR="005053E7" w:rsidRDefault="005053E7" w:rsidP="00501A4A">
            <w:pPr>
              <w:spacing w:before="120"/>
              <w:jc w:val="center"/>
            </w:pPr>
            <w:r>
              <w:t>tham gia hđ ngoại khóa</w:t>
            </w:r>
            <w:r>
              <w:rPr>
                <w:lang w:val="vi-VN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D702D0" w:rsidRDefault="005053E7" w:rsidP="00501A4A">
            <w:pPr>
              <w:spacing w:before="120"/>
              <w:jc w:val="center"/>
            </w:pPr>
            <w:r>
              <w:rPr>
                <w:lang w:val="vi-VN"/>
              </w:rPr>
              <w:t> HĐNGLL</w:t>
            </w:r>
          </w:p>
          <w:p w:rsidR="005053E7" w:rsidRDefault="005053E7" w:rsidP="00501A4A">
            <w:pPr>
              <w:spacing w:before="120"/>
              <w:jc w:val="center"/>
            </w:pPr>
            <w:r w:rsidRPr="00385A11">
              <w:rPr>
                <w:lang w:val="vi-VN"/>
              </w:rPr>
              <w:t>tham gia hđ ngoại khóa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D702D0" w:rsidRDefault="005053E7" w:rsidP="00501A4A">
            <w:pPr>
              <w:spacing w:before="120"/>
              <w:jc w:val="center"/>
            </w:pPr>
            <w:r>
              <w:rPr>
                <w:lang w:val="vi-VN"/>
              </w:rPr>
              <w:t> HĐNGLL</w:t>
            </w:r>
          </w:p>
          <w:p w:rsidR="005053E7" w:rsidRDefault="005053E7" w:rsidP="00501A4A">
            <w:pPr>
              <w:spacing w:before="120"/>
              <w:jc w:val="center"/>
            </w:pPr>
            <w:r w:rsidRPr="00385A11">
              <w:rPr>
                <w:lang w:val="vi-VN"/>
              </w:rPr>
              <w:t>tham gia hđ ngoại khóa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D702D0" w:rsidRDefault="005053E7" w:rsidP="00501A4A">
            <w:pPr>
              <w:spacing w:before="120"/>
              <w:jc w:val="center"/>
            </w:pPr>
            <w:r>
              <w:rPr>
                <w:lang w:val="vi-VN"/>
              </w:rPr>
              <w:t>HĐNGLL</w:t>
            </w:r>
          </w:p>
          <w:p w:rsidR="005053E7" w:rsidRDefault="005053E7" w:rsidP="00501A4A">
            <w:pPr>
              <w:spacing w:before="120"/>
              <w:jc w:val="center"/>
            </w:pPr>
            <w:r w:rsidRPr="00385A11">
              <w:rPr>
                <w:lang w:val="vi-VN"/>
              </w:rPr>
              <w:t>tham gia hđ ngoại khóa</w:t>
            </w:r>
            <w:r>
              <w:rPr>
                <w:lang w:val="vi-VN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53E7" w:rsidRPr="00D702D0" w:rsidRDefault="005053E7" w:rsidP="00501A4A">
            <w:pPr>
              <w:spacing w:before="120"/>
              <w:jc w:val="center"/>
            </w:pPr>
            <w:r>
              <w:rPr>
                <w:lang w:val="vi-VN"/>
              </w:rPr>
              <w:t>HĐNGLL</w:t>
            </w:r>
          </w:p>
          <w:p w:rsidR="005053E7" w:rsidRDefault="005053E7" w:rsidP="00501A4A">
            <w:pPr>
              <w:spacing w:before="120"/>
              <w:jc w:val="center"/>
              <w:rPr>
                <w:lang w:val="vi-VN"/>
              </w:rPr>
            </w:pPr>
            <w:r w:rsidRPr="00385A11">
              <w:rPr>
                <w:lang w:val="vi-VN"/>
              </w:rPr>
              <w:t>tham gia hđ ngoại khóa</w:t>
            </w:r>
          </w:p>
        </w:tc>
      </w:tr>
      <w:tr w:rsidR="005053E7" w:rsidRPr="00C07B7B" w:rsidTr="005053E7">
        <w:trPr>
          <w:trHeight w:val="8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C07B7B" w:rsidRDefault="005053E7" w:rsidP="00A53663">
            <w:pPr>
              <w:jc w:val="center"/>
            </w:pPr>
            <w:r w:rsidRPr="00C07B7B">
              <w:rPr>
                <w:lang w:val="vi-VN"/>
              </w:rPr>
              <w:t>V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24769B" w:rsidRDefault="005053E7" w:rsidP="0010024D">
            <w:r w:rsidRPr="00C07B7B">
              <w:rPr>
                <w:lang w:val="vi-VN"/>
              </w:rPr>
              <w:t>Kết quả n</w:t>
            </w:r>
            <w:r>
              <w:t>ă</w:t>
            </w:r>
            <w:r w:rsidRPr="00C07B7B">
              <w:rPr>
                <w:lang w:val="vi-VN"/>
              </w:rPr>
              <w:t xml:space="preserve">ng lực, phẩm chất, học tập, sức khỏe của học sinh dự kiến </w:t>
            </w:r>
            <w:r>
              <w:t>đạt được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Default="00D00693" w:rsidP="00501A4A">
            <w:pPr>
              <w:spacing w:before="120"/>
              <w:jc w:val="center"/>
            </w:pPr>
            <w:r>
              <w:t>NL: 55</w:t>
            </w:r>
            <w:r w:rsidR="005053E7">
              <w:t>;</w:t>
            </w:r>
          </w:p>
          <w:p w:rsidR="005053E7" w:rsidRDefault="00D00693" w:rsidP="00501A4A">
            <w:pPr>
              <w:spacing w:before="120"/>
              <w:jc w:val="center"/>
            </w:pPr>
            <w:r>
              <w:t>PC: 55</w:t>
            </w:r>
            <w:r w:rsidR="005053E7">
              <w:t>;</w:t>
            </w:r>
          </w:p>
          <w:p w:rsidR="005053E7" w:rsidRDefault="00D00693" w:rsidP="00501A4A">
            <w:pPr>
              <w:spacing w:before="120"/>
              <w:jc w:val="center"/>
              <w:rPr>
                <w:lang w:val="vi-VN"/>
              </w:rPr>
            </w:pPr>
            <w:r>
              <w:t>HT: 55</w:t>
            </w:r>
            <w:r w:rsidR="005053E7">
              <w:rPr>
                <w:lang w:val="vi-VN"/>
              </w:rPr>
              <w:t>; </w:t>
            </w:r>
          </w:p>
          <w:p w:rsidR="005053E7" w:rsidRPr="005D5D0C" w:rsidRDefault="005053E7" w:rsidP="00501A4A">
            <w:pPr>
              <w:spacing w:before="120"/>
            </w:pPr>
            <w:r>
              <w:rPr>
                <w:lang w:val="vi-VN"/>
              </w:rPr>
              <w:t xml:space="preserve">  SK: </w:t>
            </w:r>
            <w:r w:rsidR="00D00693">
              <w:t>55</w:t>
            </w:r>
            <w:r>
              <w:t>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385A11" w:rsidRDefault="00D00693" w:rsidP="00501A4A">
            <w:pPr>
              <w:spacing w:before="120"/>
              <w:jc w:val="center"/>
            </w:pPr>
            <w:r>
              <w:t>NL:61</w:t>
            </w:r>
            <w:r w:rsidR="005053E7" w:rsidRPr="00385A11">
              <w:t>;</w:t>
            </w:r>
          </w:p>
          <w:p w:rsidR="005053E7" w:rsidRPr="00385A11" w:rsidRDefault="005053E7" w:rsidP="00501A4A">
            <w:pPr>
              <w:spacing w:before="120"/>
              <w:jc w:val="center"/>
            </w:pPr>
            <w:r>
              <w:t>PC</w:t>
            </w:r>
            <w:r w:rsidRPr="00385A11">
              <w:t>:</w:t>
            </w:r>
            <w:r w:rsidR="00D00693">
              <w:t xml:space="preserve"> 61</w:t>
            </w:r>
            <w:r w:rsidRPr="00385A11">
              <w:t>;</w:t>
            </w:r>
          </w:p>
          <w:p w:rsidR="005053E7" w:rsidRPr="00804888" w:rsidRDefault="00D00693" w:rsidP="00501A4A">
            <w:pPr>
              <w:spacing w:before="120"/>
              <w:jc w:val="center"/>
              <w:rPr>
                <w:lang w:val="vi-VN"/>
              </w:rPr>
            </w:pPr>
            <w:r>
              <w:t>HT: 61</w:t>
            </w:r>
            <w:r w:rsidR="005053E7" w:rsidRPr="00385A11">
              <w:t>;</w:t>
            </w:r>
          </w:p>
          <w:p w:rsidR="005053E7" w:rsidRDefault="005053E7" w:rsidP="00501A4A">
            <w:pPr>
              <w:spacing w:before="120"/>
              <w:jc w:val="center"/>
            </w:pPr>
            <w:r>
              <w:rPr>
                <w:lang w:val="vi-VN"/>
              </w:rPr>
              <w:t xml:space="preserve"> SK: </w:t>
            </w:r>
            <w:r w:rsidR="00D00693">
              <w:t>61</w:t>
            </w:r>
            <w:r w:rsidRPr="00385A11">
              <w:t>;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385A11" w:rsidRDefault="00D00693" w:rsidP="00501A4A">
            <w:pPr>
              <w:spacing w:before="120"/>
              <w:jc w:val="center"/>
            </w:pPr>
            <w:r>
              <w:t>NL: 41</w:t>
            </w:r>
          </w:p>
          <w:p w:rsidR="005053E7" w:rsidRPr="00385A11" w:rsidRDefault="00D00693" w:rsidP="00501A4A">
            <w:pPr>
              <w:spacing w:before="120"/>
              <w:jc w:val="center"/>
            </w:pPr>
            <w:r>
              <w:t>PC: 41</w:t>
            </w:r>
          </w:p>
          <w:p w:rsidR="005053E7" w:rsidRDefault="00D00693" w:rsidP="00501A4A">
            <w:pPr>
              <w:spacing w:before="120"/>
              <w:jc w:val="center"/>
              <w:rPr>
                <w:lang w:val="vi-VN"/>
              </w:rPr>
            </w:pPr>
            <w:r>
              <w:t>HT: 41</w:t>
            </w:r>
          </w:p>
          <w:p w:rsidR="005053E7" w:rsidRPr="005D5D0C" w:rsidRDefault="005053E7" w:rsidP="00501A4A">
            <w:pPr>
              <w:spacing w:before="120"/>
              <w:jc w:val="center"/>
            </w:pPr>
            <w:r>
              <w:rPr>
                <w:lang w:val="vi-VN"/>
              </w:rPr>
              <w:t xml:space="preserve">SK: </w:t>
            </w:r>
            <w:r w:rsidR="00D00693">
              <w:t>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385A11" w:rsidRDefault="00D00693" w:rsidP="00501A4A">
            <w:pPr>
              <w:spacing w:before="120"/>
              <w:jc w:val="center"/>
            </w:pPr>
            <w:r>
              <w:t>NL: 49</w:t>
            </w:r>
            <w:r w:rsidR="005053E7" w:rsidRPr="00385A11">
              <w:t>;</w:t>
            </w:r>
          </w:p>
          <w:p w:rsidR="005053E7" w:rsidRPr="00385A11" w:rsidRDefault="00D00693" w:rsidP="00501A4A">
            <w:pPr>
              <w:spacing w:before="120"/>
              <w:jc w:val="center"/>
            </w:pPr>
            <w:r>
              <w:t>PC: 49</w:t>
            </w:r>
            <w:r w:rsidR="005053E7" w:rsidRPr="00385A11">
              <w:t>;</w:t>
            </w:r>
          </w:p>
          <w:p w:rsidR="005053E7" w:rsidRDefault="00D00693" w:rsidP="00501A4A">
            <w:pPr>
              <w:spacing w:before="120"/>
              <w:jc w:val="center"/>
              <w:rPr>
                <w:lang w:val="vi-VN"/>
              </w:rPr>
            </w:pPr>
            <w:r>
              <w:t>HT: 49</w:t>
            </w:r>
            <w:r w:rsidR="005053E7" w:rsidRPr="00385A11">
              <w:t>;</w:t>
            </w:r>
          </w:p>
          <w:p w:rsidR="005053E7" w:rsidRDefault="005053E7" w:rsidP="00501A4A">
            <w:pPr>
              <w:spacing w:before="120"/>
              <w:jc w:val="center"/>
            </w:pPr>
            <w:r>
              <w:t xml:space="preserve"> </w:t>
            </w:r>
            <w:r>
              <w:rPr>
                <w:lang w:val="vi-VN"/>
              </w:rPr>
              <w:t xml:space="preserve">SK: </w:t>
            </w:r>
            <w:r w:rsidR="00D00693">
              <w:t xml:space="preserve"> 49</w:t>
            </w:r>
            <w:r w:rsidRPr="00385A11">
              <w:t>;</w:t>
            </w:r>
            <w:r w:rsidRPr="00385A11">
              <w:rPr>
                <w:lang w:val="vi-VN"/>
              </w:rP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53E7" w:rsidRPr="00385A11" w:rsidRDefault="00D00693" w:rsidP="00501A4A">
            <w:pPr>
              <w:spacing w:before="120"/>
              <w:jc w:val="center"/>
            </w:pPr>
            <w:r>
              <w:t>NL: 37</w:t>
            </w:r>
          </w:p>
          <w:p w:rsidR="005053E7" w:rsidRPr="00385A11" w:rsidRDefault="00D00693" w:rsidP="00501A4A">
            <w:pPr>
              <w:spacing w:before="120"/>
              <w:jc w:val="center"/>
            </w:pPr>
            <w:r>
              <w:t>PC: 37</w:t>
            </w:r>
          </w:p>
          <w:p w:rsidR="005053E7" w:rsidRDefault="00D00693" w:rsidP="00501A4A">
            <w:pPr>
              <w:spacing w:before="120"/>
              <w:jc w:val="center"/>
              <w:rPr>
                <w:lang w:val="vi-VN"/>
              </w:rPr>
            </w:pPr>
            <w:r>
              <w:t>HT: 37</w:t>
            </w:r>
          </w:p>
          <w:p w:rsidR="005053E7" w:rsidRPr="00501A4A" w:rsidRDefault="005053E7" w:rsidP="00501A4A">
            <w:pPr>
              <w:spacing w:before="120"/>
              <w:jc w:val="center"/>
            </w:pPr>
            <w:r>
              <w:rPr>
                <w:lang w:val="vi-VN"/>
              </w:rPr>
              <w:t xml:space="preserve">SK: </w:t>
            </w:r>
            <w:r w:rsidR="00D00693">
              <w:t>37</w:t>
            </w:r>
          </w:p>
        </w:tc>
      </w:tr>
      <w:tr w:rsidR="005053E7" w:rsidRPr="00C07B7B" w:rsidTr="005053E7">
        <w:trPr>
          <w:trHeight w:val="49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C07B7B" w:rsidRDefault="005053E7" w:rsidP="00A53663">
            <w:pPr>
              <w:jc w:val="center"/>
            </w:pPr>
            <w:r w:rsidRPr="00C07B7B">
              <w:rPr>
                <w:lang w:val="vi-VN"/>
              </w:rPr>
              <w:t>VI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C07B7B" w:rsidRDefault="005053E7" w:rsidP="00A53663">
            <w:r>
              <w:rPr>
                <w:lang w:val="vi-VN"/>
              </w:rPr>
              <w:t>Khả n</w:t>
            </w:r>
            <w:r>
              <w:t>ă</w:t>
            </w:r>
            <w:r w:rsidRPr="00C07B7B">
              <w:rPr>
                <w:lang w:val="vi-VN"/>
              </w:rPr>
              <w:t>ng học tập tiếp tục của học sinh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Default="00D00693" w:rsidP="00501A4A">
            <w:pPr>
              <w:jc w:val="center"/>
            </w:pPr>
            <w:r>
              <w:t>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385A11" w:rsidRDefault="00D00693" w:rsidP="00501A4A">
            <w:pPr>
              <w:jc w:val="center"/>
            </w:pPr>
            <w:r>
              <w:t>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Default="00D00693" w:rsidP="00501A4A">
            <w:pPr>
              <w:jc w:val="center"/>
            </w:pPr>
            <w:r>
              <w:t>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E7" w:rsidRPr="00385A11" w:rsidRDefault="00D00693" w:rsidP="00501A4A">
            <w:pPr>
              <w:jc w:val="center"/>
            </w:pPr>
            <w:r>
              <w:t>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53E7" w:rsidRPr="00385A11" w:rsidRDefault="00D00693" w:rsidP="00501A4A">
            <w:pPr>
              <w:jc w:val="center"/>
            </w:pPr>
            <w:r>
              <w:t>37</w:t>
            </w:r>
          </w:p>
        </w:tc>
      </w:tr>
    </w:tbl>
    <w:p w:rsidR="00582BEF" w:rsidRPr="008F68DB" w:rsidRDefault="00582BEF" w:rsidP="00DA357F">
      <w:pPr>
        <w:spacing w:before="120" w:after="280" w:afterAutospacing="1"/>
        <w:jc w:val="center"/>
      </w:pPr>
    </w:p>
    <w:p w:rsidR="00582BEF" w:rsidRDefault="00582BEF" w:rsidP="00DA357F">
      <w:pPr>
        <w:spacing w:before="120" w:after="280" w:afterAutospacing="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6"/>
        <w:gridCol w:w="5027"/>
      </w:tblGrid>
      <w:tr w:rsidR="00582BEF" w:rsidTr="00A8364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Pr="008F68DB" w:rsidRDefault="00582BEF" w:rsidP="00D2155B">
            <w:pPr>
              <w:spacing w:before="120"/>
              <w:jc w:val="center"/>
              <w:rPr>
                <w:b/>
              </w:rPr>
            </w:pPr>
            <w:r w:rsidRPr="00DE3C3F">
              <w:rPr>
                <w:i/>
              </w:rPr>
              <w:t xml:space="preserve">Phong </w:t>
            </w:r>
            <w:r w:rsidR="00DE3C3F" w:rsidRPr="00DE3C3F">
              <w:rPr>
                <w:i/>
              </w:rPr>
              <w:t>Mỹ</w:t>
            </w:r>
            <w:r w:rsidRPr="00DE3C3F">
              <w:rPr>
                <w:i/>
              </w:rPr>
              <w:t xml:space="preserve"> </w:t>
            </w:r>
            <w:r w:rsidRPr="00DE3C3F">
              <w:rPr>
                <w:i/>
                <w:lang w:val="vi-VN"/>
              </w:rPr>
              <w:t xml:space="preserve">, ngày </w:t>
            </w:r>
            <w:r w:rsidR="00DE3C3F" w:rsidRPr="00DE3C3F">
              <w:rPr>
                <w:i/>
              </w:rPr>
              <w:t>1</w:t>
            </w:r>
            <w:r w:rsidR="00103313">
              <w:rPr>
                <w:i/>
              </w:rPr>
              <w:t>5</w:t>
            </w:r>
            <w:r w:rsidRPr="00DE3C3F">
              <w:rPr>
                <w:i/>
              </w:rPr>
              <w:t xml:space="preserve"> </w:t>
            </w:r>
            <w:r w:rsidRPr="00DE3C3F">
              <w:rPr>
                <w:i/>
                <w:lang w:val="vi-VN"/>
              </w:rPr>
              <w:t xml:space="preserve">tháng </w:t>
            </w:r>
            <w:r w:rsidR="009D67F0" w:rsidRPr="00DE3C3F">
              <w:rPr>
                <w:i/>
              </w:rPr>
              <w:t xml:space="preserve">09 </w:t>
            </w:r>
            <w:r w:rsidRPr="00DE3C3F">
              <w:rPr>
                <w:i/>
              </w:rPr>
              <w:t>n</w:t>
            </w:r>
            <w:r w:rsidRPr="00DE3C3F">
              <w:rPr>
                <w:i/>
                <w:lang w:val="vi-VN"/>
              </w:rPr>
              <w:t>ăm</w:t>
            </w:r>
            <w:r w:rsidRPr="00DE3C3F">
              <w:rPr>
                <w:i/>
              </w:rPr>
              <w:t xml:space="preserve"> 20</w:t>
            </w:r>
            <w:r w:rsidR="00103313">
              <w:rPr>
                <w:i/>
              </w:rPr>
              <w:t>2</w:t>
            </w:r>
            <w:r w:rsidR="00501A4A">
              <w:rPr>
                <w:i/>
              </w:rPr>
              <w:t>4</w:t>
            </w:r>
            <w:r w:rsidRPr="00DE3C3F">
              <w:rPr>
                <w:i/>
              </w:rPr>
              <w:br/>
            </w:r>
            <w:r w:rsidRPr="008F68DB">
              <w:rPr>
                <w:b/>
                <w:lang w:val="vi-VN"/>
              </w:rPr>
              <w:t>Thủ trưởng đơn vị</w:t>
            </w:r>
            <w:r w:rsidRPr="008F68DB">
              <w:rPr>
                <w:b/>
              </w:rPr>
              <w:br/>
            </w:r>
          </w:p>
          <w:p w:rsidR="00582BEF" w:rsidRPr="008F68DB" w:rsidRDefault="00582BEF" w:rsidP="00D2155B">
            <w:pPr>
              <w:spacing w:before="120"/>
              <w:rPr>
                <w:b/>
              </w:rPr>
            </w:pPr>
          </w:p>
          <w:p w:rsidR="00582BEF" w:rsidRPr="008F68DB" w:rsidRDefault="00582BEF" w:rsidP="00D2155B">
            <w:pPr>
              <w:spacing w:before="120"/>
              <w:jc w:val="center"/>
              <w:rPr>
                <w:b/>
              </w:rPr>
            </w:pPr>
          </w:p>
          <w:p w:rsidR="00582BEF" w:rsidRPr="008F68DB" w:rsidRDefault="00582BEF" w:rsidP="00D2155B">
            <w:pPr>
              <w:spacing w:before="120"/>
              <w:jc w:val="center"/>
            </w:pPr>
            <w:r w:rsidRPr="008F68DB">
              <w:rPr>
                <w:b/>
              </w:rPr>
              <w:t>Lê   Y</w:t>
            </w:r>
          </w:p>
        </w:tc>
      </w:tr>
    </w:tbl>
    <w:p w:rsidR="00582BEF" w:rsidRDefault="00582BEF" w:rsidP="00DA357F">
      <w:pPr>
        <w:spacing w:before="120" w:after="280" w:afterAutospacing="1"/>
      </w:pPr>
      <w:r>
        <w:t> </w:t>
      </w:r>
    </w:p>
    <w:p w:rsidR="00582BEF" w:rsidRDefault="00582BEF" w:rsidP="00DA357F">
      <w:pPr>
        <w:spacing w:before="120" w:after="280" w:afterAutospacing="1"/>
      </w:pPr>
    </w:p>
    <w:p w:rsidR="005B5B41" w:rsidRDefault="005B5B41" w:rsidP="005B5B41">
      <w:pPr>
        <w:spacing w:before="120" w:after="280" w:afterAutospacing="1"/>
        <w:jc w:val="center"/>
      </w:pPr>
      <w:bookmarkStart w:id="2" w:name="chuong_pl_6"/>
      <w:r>
        <w:rPr>
          <w:b/>
          <w:bCs/>
          <w:lang w:val="vi-VN"/>
        </w:rPr>
        <w:lastRenderedPageBreak/>
        <w:t>Biểu mẫu 06</w:t>
      </w:r>
      <w:bookmarkEnd w:id="2"/>
    </w:p>
    <w:p w:rsidR="005B5B41" w:rsidRPr="005872C3" w:rsidRDefault="005B5B41" w:rsidP="005B5B41">
      <w:bookmarkStart w:id="3" w:name="chuong_pl_6_name_name"/>
      <w:r>
        <w:t xml:space="preserve"> PHÒNG GD</w:t>
      </w:r>
      <w:r w:rsidRPr="005872C3">
        <w:t>&amp;ĐT PHONG ĐIỀN</w:t>
      </w:r>
    </w:p>
    <w:p w:rsidR="005B5B41" w:rsidRPr="00F81D4D" w:rsidRDefault="005B5B41" w:rsidP="005B5B41">
      <w:pPr>
        <w:rPr>
          <w:b/>
        </w:rPr>
      </w:pPr>
      <w:r w:rsidRPr="00F81D4D">
        <w:rPr>
          <w:b/>
        </w:rPr>
        <w:t>TRƯỜNG T</w:t>
      </w:r>
      <w:r>
        <w:rPr>
          <w:b/>
        </w:rPr>
        <w:t xml:space="preserve">IỂU </w:t>
      </w:r>
      <w:r w:rsidRPr="00F81D4D">
        <w:rPr>
          <w:b/>
        </w:rPr>
        <w:t>H</w:t>
      </w:r>
      <w:r>
        <w:rPr>
          <w:b/>
        </w:rPr>
        <w:t>ỌC</w:t>
      </w:r>
      <w:r w:rsidRPr="00F81D4D">
        <w:rPr>
          <w:b/>
        </w:rPr>
        <w:t xml:space="preserve"> </w:t>
      </w:r>
      <w:r>
        <w:rPr>
          <w:b/>
        </w:rPr>
        <w:t>TÂN MỸ</w:t>
      </w:r>
    </w:p>
    <w:p w:rsidR="002945BB" w:rsidRDefault="005B5B41" w:rsidP="005B5B41">
      <w:pPr>
        <w:spacing w:before="120" w:after="280" w:afterAutospacing="1"/>
        <w:jc w:val="center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C0E23" wp14:editId="6C776327">
                <wp:simplePos x="0" y="0"/>
                <wp:positionH relativeFrom="column">
                  <wp:posOffset>685800</wp:posOffset>
                </wp:positionH>
                <wp:positionV relativeFrom="paragraph">
                  <wp:posOffset>10795</wp:posOffset>
                </wp:positionV>
                <wp:extent cx="7905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EBB46C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.85pt" to="116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" strokecolor="black [3040]"/>
            </w:pict>
          </mc:Fallback>
        </mc:AlternateContent>
      </w:r>
      <w:r>
        <w:rPr>
          <w:b/>
          <w:bCs/>
          <w:lang w:val="vi-VN"/>
        </w:rPr>
        <w:t>THÔNG BÁO</w:t>
      </w:r>
    </w:p>
    <w:p w:rsidR="005B5B41" w:rsidRPr="008F68DB" w:rsidRDefault="005B5B41" w:rsidP="005B5B41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Công khai thông tin chất lượng giáo dục tiểu học thực tế, năm học </w:t>
      </w:r>
      <w:bookmarkEnd w:id="3"/>
      <w:r w:rsidR="00501A4A">
        <w:rPr>
          <w:b/>
          <w:bCs/>
        </w:rPr>
        <w:t>2023-2024</w:t>
      </w:r>
    </w:p>
    <w:tbl>
      <w:tblPr>
        <w:tblW w:w="7415" w:type="pct"/>
        <w:tblInd w:w="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"/>
        <w:gridCol w:w="950"/>
        <w:gridCol w:w="3466"/>
        <w:gridCol w:w="562"/>
        <w:gridCol w:w="353"/>
        <w:gridCol w:w="950"/>
        <w:gridCol w:w="956"/>
        <w:gridCol w:w="908"/>
        <w:gridCol w:w="890"/>
        <w:gridCol w:w="929"/>
        <w:gridCol w:w="4965"/>
      </w:tblGrid>
      <w:tr w:rsidR="005B5B41" w:rsidTr="00E5693B">
        <w:trPr>
          <w:gridAfter w:val="1"/>
          <w:wAfter w:w="1662" w:type="pct"/>
        </w:trPr>
        <w:tc>
          <w:tcPr>
            <w:tcW w:w="32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DE3C3F" w:rsidRDefault="005B5B41" w:rsidP="00686419">
            <w:pPr>
              <w:spacing w:before="120"/>
              <w:jc w:val="center"/>
              <w:rPr>
                <w:b/>
              </w:rPr>
            </w:pPr>
            <w:r w:rsidRPr="00DE3C3F">
              <w:rPr>
                <w:b/>
                <w:lang w:val="vi-VN"/>
              </w:rPr>
              <w:t>STT</w:t>
            </w:r>
          </w:p>
        </w:tc>
        <w:tc>
          <w:tcPr>
            <w:tcW w:w="116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DE3C3F" w:rsidRDefault="005B5B41" w:rsidP="00686419">
            <w:pPr>
              <w:spacing w:before="120"/>
              <w:jc w:val="center"/>
              <w:rPr>
                <w:b/>
              </w:rPr>
            </w:pPr>
            <w:r w:rsidRPr="00DE3C3F">
              <w:rPr>
                <w:b/>
                <w:lang w:val="vi-VN"/>
              </w:rPr>
              <w:t>Nội dung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DE3C3F" w:rsidRDefault="005B5B41" w:rsidP="00686419">
            <w:pPr>
              <w:spacing w:before="120"/>
              <w:jc w:val="center"/>
              <w:rPr>
                <w:b/>
              </w:rPr>
            </w:pPr>
            <w:r w:rsidRPr="00DE3C3F">
              <w:rPr>
                <w:b/>
                <w:lang w:val="vi-VN"/>
              </w:rPr>
              <w:t>Tổng số</w:t>
            </w:r>
          </w:p>
        </w:tc>
        <w:tc>
          <w:tcPr>
            <w:tcW w:w="1551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DE3C3F" w:rsidRDefault="005B5B41" w:rsidP="00686419">
            <w:pPr>
              <w:spacing w:before="120"/>
              <w:jc w:val="center"/>
              <w:rPr>
                <w:b/>
              </w:rPr>
            </w:pPr>
            <w:r w:rsidRPr="00DE3C3F">
              <w:rPr>
                <w:b/>
                <w:lang w:val="vi-VN"/>
              </w:rPr>
              <w:t>Chia ra theo khối lớp</w:t>
            </w:r>
          </w:p>
        </w:tc>
      </w:tr>
      <w:tr w:rsidR="005B5B41" w:rsidTr="00E5693B">
        <w:trPr>
          <w:gridAfter w:val="1"/>
          <w:wAfter w:w="1662" w:type="pct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B5B41" w:rsidRPr="00DE3C3F" w:rsidRDefault="005B5B41" w:rsidP="006864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B5B41" w:rsidRPr="00DE3C3F" w:rsidRDefault="005B5B41" w:rsidP="006864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B5B41" w:rsidRPr="00DE3C3F" w:rsidRDefault="005B5B41" w:rsidP="00686419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DE3C3F" w:rsidRDefault="005B5B41" w:rsidP="00686419">
            <w:pPr>
              <w:spacing w:before="120"/>
              <w:jc w:val="center"/>
              <w:rPr>
                <w:b/>
              </w:rPr>
            </w:pPr>
            <w:r w:rsidRPr="00DE3C3F">
              <w:rPr>
                <w:b/>
                <w:lang w:val="vi-VN"/>
              </w:rPr>
              <w:t>Lớp 1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DE3C3F" w:rsidRDefault="005B5B41" w:rsidP="00686419">
            <w:pPr>
              <w:spacing w:before="120"/>
              <w:jc w:val="center"/>
              <w:rPr>
                <w:b/>
              </w:rPr>
            </w:pPr>
            <w:r w:rsidRPr="00DE3C3F">
              <w:rPr>
                <w:b/>
                <w:lang w:val="vi-VN"/>
              </w:rPr>
              <w:t>Lớp 2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DE3C3F" w:rsidRDefault="005B5B41" w:rsidP="00686419">
            <w:pPr>
              <w:spacing w:before="120"/>
              <w:jc w:val="center"/>
              <w:rPr>
                <w:b/>
              </w:rPr>
            </w:pPr>
            <w:r w:rsidRPr="00DE3C3F">
              <w:rPr>
                <w:b/>
                <w:lang w:val="vi-VN"/>
              </w:rPr>
              <w:t>Lớp 3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DE3C3F" w:rsidRDefault="005B5B41" w:rsidP="00686419">
            <w:pPr>
              <w:spacing w:before="120"/>
              <w:jc w:val="center"/>
              <w:rPr>
                <w:b/>
              </w:rPr>
            </w:pPr>
            <w:r w:rsidRPr="00DE3C3F">
              <w:rPr>
                <w:b/>
                <w:lang w:val="vi-VN"/>
              </w:rPr>
              <w:t>Lớp 4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DE3C3F" w:rsidRDefault="005B5B41" w:rsidP="00686419">
            <w:pPr>
              <w:spacing w:before="120"/>
              <w:jc w:val="center"/>
              <w:rPr>
                <w:b/>
              </w:rPr>
            </w:pPr>
            <w:r w:rsidRPr="00DE3C3F">
              <w:rPr>
                <w:b/>
                <w:lang w:val="vi-VN"/>
              </w:rPr>
              <w:t>Lớp 5</w:t>
            </w:r>
          </w:p>
        </w:tc>
      </w:tr>
      <w:tr w:rsidR="005B5B41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</w:pPr>
            <w:r>
              <w:rPr>
                <w:b/>
                <w:bCs/>
                <w:lang w:val="vi-VN"/>
              </w:rPr>
              <w:t>Tổng số học sinh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8F68DB" w:rsidRDefault="00501A4A" w:rsidP="00686419">
            <w:pPr>
              <w:spacing w:before="120"/>
              <w:jc w:val="center"/>
            </w:pPr>
            <w:r>
              <w:t>234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01A4A" w:rsidP="00686419">
            <w:pPr>
              <w:spacing w:before="120"/>
              <w:jc w:val="center"/>
            </w:pPr>
            <w:r>
              <w:t>63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01A4A" w:rsidP="00686419">
            <w:pPr>
              <w:spacing w:before="120"/>
              <w:jc w:val="center"/>
            </w:pPr>
            <w:r>
              <w:t>42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8F68DB" w:rsidRDefault="00501A4A" w:rsidP="00686419">
            <w:pPr>
              <w:spacing w:before="120"/>
              <w:jc w:val="center"/>
            </w:pPr>
            <w:r>
              <w:t>50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01A4A" w:rsidP="00686419">
            <w:pPr>
              <w:spacing w:before="120"/>
              <w:jc w:val="center"/>
            </w:pPr>
            <w:r>
              <w:t>38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8F68DB" w:rsidRDefault="00501A4A" w:rsidP="00686419">
            <w:pPr>
              <w:spacing w:before="120"/>
              <w:jc w:val="center"/>
            </w:pPr>
            <w:r>
              <w:t>41</w:t>
            </w:r>
          </w:p>
        </w:tc>
      </w:tr>
      <w:tr w:rsidR="00501A4A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1A4A" w:rsidRDefault="00501A4A" w:rsidP="00817394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1A4A" w:rsidRDefault="00501A4A" w:rsidP="00817394">
            <w:pPr>
              <w:spacing w:before="120"/>
            </w:pPr>
            <w:r>
              <w:rPr>
                <w:b/>
                <w:bCs/>
                <w:lang w:val="vi-VN"/>
              </w:rPr>
              <w:t>Số học sinh học 2 bu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  <w:lang w:val="vi-VN"/>
              </w:rPr>
              <w:t>i/ngày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1A4A" w:rsidRPr="008F68DB" w:rsidRDefault="00501A4A" w:rsidP="00501A4A">
            <w:pPr>
              <w:spacing w:before="120"/>
              <w:jc w:val="center"/>
            </w:pPr>
            <w:r>
              <w:t>234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1A4A" w:rsidRDefault="00501A4A" w:rsidP="00501A4A">
            <w:pPr>
              <w:spacing w:before="120"/>
              <w:jc w:val="center"/>
            </w:pPr>
            <w:r>
              <w:t>63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1A4A" w:rsidRDefault="00501A4A" w:rsidP="00501A4A">
            <w:pPr>
              <w:spacing w:before="120"/>
              <w:jc w:val="center"/>
            </w:pPr>
            <w:r>
              <w:t>42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1A4A" w:rsidRPr="008F68DB" w:rsidRDefault="00501A4A" w:rsidP="00501A4A">
            <w:pPr>
              <w:spacing w:before="120"/>
              <w:jc w:val="center"/>
            </w:pPr>
            <w:r>
              <w:t>50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1A4A" w:rsidRDefault="00501A4A" w:rsidP="00501A4A">
            <w:pPr>
              <w:spacing w:before="120"/>
              <w:jc w:val="center"/>
            </w:pPr>
            <w:r>
              <w:t>38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1A4A" w:rsidRPr="008F68DB" w:rsidRDefault="00501A4A" w:rsidP="00501A4A">
            <w:pPr>
              <w:spacing w:before="120"/>
              <w:jc w:val="center"/>
            </w:pPr>
            <w:r>
              <w:t>41</w:t>
            </w:r>
          </w:p>
        </w:tc>
      </w:tr>
      <w:tr w:rsidR="00501A4A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1A4A" w:rsidRDefault="00501A4A" w:rsidP="00D639A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1A4A" w:rsidRDefault="00501A4A" w:rsidP="00D639A3">
            <w:pPr>
              <w:spacing w:before="120"/>
            </w:pPr>
            <w:r>
              <w:rPr>
                <w:b/>
                <w:bCs/>
                <w:lang w:val="vi-VN"/>
              </w:rPr>
              <w:t>Số học sinh chia theo năng lực, phẩm chất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1A4A" w:rsidRPr="008F68DB" w:rsidRDefault="00501A4A" w:rsidP="00501A4A">
            <w:pPr>
              <w:spacing w:before="120"/>
              <w:jc w:val="center"/>
            </w:pPr>
            <w:r>
              <w:t>234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1A4A" w:rsidRDefault="00501A4A" w:rsidP="00501A4A">
            <w:pPr>
              <w:spacing w:before="120"/>
              <w:jc w:val="center"/>
            </w:pPr>
            <w:r>
              <w:t>63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1A4A" w:rsidRDefault="00501A4A" w:rsidP="00501A4A">
            <w:pPr>
              <w:spacing w:before="120"/>
              <w:jc w:val="center"/>
            </w:pPr>
            <w:r>
              <w:t>42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1A4A" w:rsidRPr="008F68DB" w:rsidRDefault="00501A4A" w:rsidP="00501A4A">
            <w:pPr>
              <w:spacing w:before="120"/>
              <w:jc w:val="center"/>
            </w:pPr>
            <w:r>
              <w:t>50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1A4A" w:rsidRDefault="00501A4A" w:rsidP="00501A4A">
            <w:pPr>
              <w:spacing w:before="120"/>
              <w:jc w:val="center"/>
            </w:pPr>
            <w:r>
              <w:t>38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1A4A" w:rsidRPr="008F68DB" w:rsidRDefault="00501A4A" w:rsidP="00501A4A">
            <w:pPr>
              <w:spacing w:before="120"/>
              <w:jc w:val="center"/>
            </w:pPr>
            <w:r>
              <w:t>41</w:t>
            </w:r>
          </w:p>
        </w:tc>
      </w:tr>
      <w:tr w:rsidR="00D00693" w:rsidRPr="00D00693" w:rsidTr="00E5693B">
        <w:trPr>
          <w:gridAfter w:val="1"/>
          <w:wAfter w:w="1662" w:type="pct"/>
          <w:trHeight w:val="670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693" w:rsidRDefault="00D00693" w:rsidP="00686419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693" w:rsidRDefault="00D00693" w:rsidP="002945BB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Tốt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vi-VN"/>
              </w:rPr>
              <w:t>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số)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693" w:rsidRDefault="00D00693" w:rsidP="007E08C1">
            <w:pPr>
              <w:spacing w:before="120"/>
              <w:jc w:val="center"/>
            </w:pPr>
            <w:r>
              <w:t>152</w:t>
            </w:r>
          </w:p>
          <w:p w:rsidR="00D00693" w:rsidRDefault="00D00693" w:rsidP="007E08C1">
            <w:pPr>
              <w:spacing w:before="120"/>
              <w:jc w:val="center"/>
            </w:pPr>
            <w:r>
              <w:t>(68,8%)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693" w:rsidRPr="00D00693" w:rsidRDefault="00D00693" w:rsidP="007E08C1">
            <w:pPr>
              <w:jc w:val="center"/>
            </w:pPr>
            <w:r w:rsidRPr="00D00693">
              <w:t>31</w:t>
            </w:r>
          </w:p>
          <w:p w:rsidR="00D00693" w:rsidRPr="00D00693" w:rsidRDefault="00D00693" w:rsidP="007E08C1">
            <w:pPr>
              <w:jc w:val="center"/>
            </w:pPr>
            <w:r w:rsidRPr="00D00693">
              <w:t>( 49.2 %)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693" w:rsidRPr="00D00693" w:rsidRDefault="00D00693" w:rsidP="007E08C1">
            <w:pPr>
              <w:jc w:val="center"/>
            </w:pPr>
            <w:r w:rsidRPr="00D00693">
              <w:t>24</w:t>
            </w:r>
          </w:p>
          <w:p w:rsidR="00D00693" w:rsidRPr="00D00693" w:rsidRDefault="00D00693" w:rsidP="007E08C1">
            <w:pPr>
              <w:jc w:val="center"/>
            </w:pPr>
            <w:r w:rsidRPr="00D00693">
              <w:t>(57.1  %)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693" w:rsidRPr="00D00693" w:rsidRDefault="00D00693" w:rsidP="007E08C1">
            <w:pPr>
              <w:jc w:val="center"/>
            </w:pPr>
            <w:r w:rsidRPr="00D00693">
              <w:t>29</w:t>
            </w:r>
          </w:p>
          <w:p w:rsidR="00D00693" w:rsidRPr="00D00693" w:rsidRDefault="00D00693" w:rsidP="007E08C1">
            <w:pPr>
              <w:jc w:val="center"/>
            </w:pPr>
            <w:r w:rsidRPr="00D00693">
              <w:t>(58 %)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693" w:rsidRPr="00D00693" w:rsidRDefault="00D00693" w:rsidP="007E08C1">
            <w:pPr>
              <w:jc w:val="center"/>
            </w:pPr>
            <w:r w:rsidRPr="00D00693">
              <w:t>24</w:t>
            </w:r>
          </w:p>
          <w:p w:rsidR="00D00693" w:rsidRPr="00D00693" w:rsidRDefault="00D00693" w:rsidP="007E08C1">
            <w:pPr>
              <w:jc w:val="center"/>
            </w:pPr>
            <w:r w:rsidRPr="00D00693">
              <w:t>( 63.1%)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693" w:rsidRPr="00D00693" w:rsidRDefault="00D00693" w:rsidP="007E08C1">
            <w:pPr>
              <w:jc w:val="center"/>
            </w:pPr>
            <w:r w:rsidRPr="00D00693">
              <w:t>36</w:t>
            </w:r>
          </w:p>
          <w:p w:rsidR="00D00693" w:rsidRPr="00D00693" w:rsidRDefault="00D00693" w:rsidP="007E08C1">
            <w:pPr>
              <w:jc w:val="center"/>
            </w:pPr>
            <w:r w:rsidRPr="00D00693">
              <w:t>( 87 .8%)</w:t>
            </w:r>
          </w:p>
        </w:tc>
      </w:tr>
      <w:tr w:rsidR="00D00693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693" w:rsidRDefault="00D00693" w:rsidP="00686419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693" w:rsidRDefault="00D00693" w:rsidP="002945BB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Đạt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vi-VN"/>
              </w:rPr>
              <w:t>(t</w:t>
            </w:r>
            <w:r>
              <w:rPr>
                <w:i/>
                <w:iCs/>
              </w:rPr>
              <w:t>ỷ</w:t>
            </w:r>
            <w:r>
              <w:rPr>
                <w:i/>
                <w:iCs/>
                <w:lang w:val="vi-VN"/>
              </w:rPr>
              <w:t xml:space="preserve"> l</w:t>
            </w:r>
            <w:r>
              <w:rPr>
                <w:i/>
                <w:iCs/>
              </w:rPr>
              <w:t xml:space="preserve">ệ </w:t>
            </w:r>
            <w:r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693" w:rsidRDefault="00D00693" w:rsidP="007E08C1">
            <w:pPr>
              <w:spacing w:before="120"/>
              <w:jc w:val="center"/>
            </w:pPr>
            <w:r>
              <w:t>79</w:t>
            </w:r>
          </w:p>
          <w:p w:rsidR="00D00693" w:rsidRPr="005E2B1F" w:rsidRDefault="00D00693" w:rsidP="007E08C1">
            <w:pPr>
              <w:spacing w:before="120"/>
              <w:jc w:val="center"/>
            </w:pPr>
            <w:r>
              <w:t>(33.8%)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693" w:rsidRDefault="00D00693" w:rsidP="007E08C1">
            <w:pPr>
              <w:spacing w:before="120"/>
              <w:jc w:val="center"/>
            </w:pPr>
            <w:r>
              <w:t>29</w:t>
            </w:r>
          </w:p>
          <w:p w:rsidR="00D00693" w:rsidRPr="005E2B1F" w:rsidRDefault="00D00693" w:rsidP="007E08C1">
            <w:pPr>
              <w:spacing w:before="120"/>
              <w:jc w:val="center"/>
            </w:pPr>
            <w:r>
              <w:t>(46%)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693" w:rsidRDefault="00D00693" w:rsidP="007E08C1">
            <w:pPr>
              <w:spacing w:before="120"/>
              <w:jc w:val="center"/>
            </w:pPr>
            <w:r>
              <w:t>18</w:t>
            </w:r>
          </w:p>
          <w:p w:rsidR="00D00693" w:rsidRPr="005E2B1F" w:rsidRDefault="00D00693" w:rsidP="007E08C1">
            <w:pPr>
              <w:spacing w:before="120"/>
              <w:jc w:val="center"/>
            </w:pPr>
            <w:r>
              <w:t>(42.9%)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693" w:rsidRDefault="00D00693" w:rsidP="007E08C1">
            <w:pPr>
              <w:spacing w:before="120"/>
              <w:jc w:val="center"/>
            </w:pPr>
            <w:r>
              <w:t>21</w:t>
            </w:r>
          </w:p>
          <w:p w:rsidR="00D00693" w:rsidRPr="005E2B1F" w:rsidRDefault="00D00693" w:rsidP="007E08C1">
            <w:pPr>
              <w:spacing w:before="120"/>
              <w:jc w:val="center"/>
            </w:pPr>
            <w:r>
              <w:t>(42%)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693" w:rsidRDefault="00D00693" w:rsidP="007E08C1">
            <w:pPr>
              <w:spacing w:before="120"/>
              <w:jc w:val="center"/>
            </w:pPr>
            <w:r>
              <w:t>14</w:t>
            </w:r>
          </w:p>
          <w:p w:rsidR="00D00693" w:rsidRPr="005E2B1F" w:rsidRDefault="00D00693" w:rsidP="007E08C1">
            <w:pPr>
              <w:spacing w:before="120"/>
              <w:jc w:val="center"/>
            </w:pPr>
            <w:r>
              <w:t>(36.9%)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693" w:rsidRDefault="00D00693" w:rsidP="007E08C1">
            <w:pPr>
              <w:spacing w:before="120"/>
              <w:jc w:val="center"/>
            </w:pPr>
            <w:r>
              <w:t>5</w:t>
            </w:r>
          </w:p>
          <w:p w:rsidR="00D00693" w:rsidRDefault="00D00693" w:rsidP="007E08C1">
            <w:pPr>
              <w:spacing w:before="120"/>
              <w:jc w:val="center"/>
            </w:pPr>
            <w:r>
              <w:t>(12.2)</w:t>
            </w:r>
          </w:p>
        </w:tc>
      </w:tr>
      <w:tr w:rsidR="00D00693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693" w:rsidRDefault="00D00693" w:rsidP="00E5693B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693" w:rsidRDefault="00D00693" w:rsidP="00E5693B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C</w:t>
            </w:r>
            <w:r>
              <w:rPr>
                <w:i/>
                <w:iCs/>
              </w:rPr>
              <w:t>ầ</w:t>
            </w:r>
            <w:r>
              <w:rPr>
                <w:i/>
                <w:iCs/>
                <w:lang w:val="vi-VN"/>
              </w:rPr>
              <w:t>n c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 xml:space="preserve"> g</w:t>
            </w:r>
            <w:r>
              <w:rPr>
                <w:i/>
                <w:iCs/>
              </w:rPr>
              <w:t>ắ</w:t>
            </w:r>
            <w:r>
              <w:rPr>
                <w:i/>
                <w:iCs/>
                <w:lang w:val="vi-VN"/>
              </w:rPr>
              <w:t>ng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693" w:rsidRDefault="00D00693" w:rsidP="007E08C1">
            <w:pPr>
              <w:jc w:val="center"/>
            </w:pPr>
            <w:r>
              <w:t>3</w:t>
            </w:r>
          </w:p>
          <w:p w:rsidR="00D00693" w:rsidRPr="0062043F" w:rsidRDefault="00D00693" w:rsidP="007E08C1">
            <w:pPr>
              <w:jc w:val="center"/>
            </w:pPr>
            <w:r>
              <w:t>(0.4 %)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693" w:rsidRDefault="00D00693" w:rsidP="007E08C1">
            <w:pPr>
              <w:jc w:val="center"/>
            </w:pPr>
            <w:r>
              <w:t>3</w:t>
            </w:r>
          </w:p>
          <w:p w:rsidR="00D00693" w:rsidRDefault="00D00693" w:rsidP="007E08C1">
            <w:pPr>
              <w:jc w:val="center"/>
            </w:pPr>
            <w:r>
              <w:t>4.7%)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693" w:rsidRDefault="00D00693" w:rsidP="007E08C1">
            <w:pPr>
              <w:jc w:val="center"/>
            </w:pPr>
            <w:r>
              <w:t>0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693" w:rsidRDefault="00D00693" w:rsidP="007E08C1">
            <w:pPr>
              <w:spacing w:before="120"/>
              <w:jc w:val="center"/>
            </w:pPr>
            <w:r>
              <w:t>0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693" w:rsidRDefault="00D00693" w:rsidP="007E08C1">
            <w:pPr>
              <w:spacing w:before="12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693" w:rsidRDefault="00D00693" w:rsidP="007E08C1">
            <w:pPr>
              <w:spacing w:before="120"/>
              <w:jc w:val="center"/>
            </w:pPr>
            <w:r>
              <w:t>0</w:t>
            </w:r>
          </w:p>
        </w:tc>
      </w:tr>
      <w:tr w:rsidR="005B5B41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 xml:space="preserve">ố </w:t>
            </w:r>
            <w:r>
              <w:rPr>
                <w:b/>
                <w:bCs/>
                <w:lang w:val="vi-VN"/>
              </w:rPr>
              <w:t>học sinh chia theo kết quả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tập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8F68DB" w:rsidRDefault="005B5B41" w:rsidP="00686419">
            <w:pPr>
              <w:spacing w:before="120"/>
              <w:jc w:val="center"/>
            </w:pP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8F68DB" w:rsidRDefault="005B5B41" w:rsidP="00686419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8F68DB" w:rsidRDefault="005B5B41" w:rsidP="00686419">
            <w:pPr>
              <w:spacing w:before="120"/>
              <w:jc w:val="center"/>
            </w:pPr>
          </w:p>
        </w:tc>
      </w:tr>
      <w:tr w:rsidR="000D4802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802" w:rsidRDefault="000D4802" w:rsidP="00686419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802" w:rsidRDefault="000D4802" w:rsidP="002945BB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 t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t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vi-VN"/>
              </w:rPr>
              <w:t>(t</w:t>
            </w:r>
            <w:r>
              <w:rPr>
                <w:i/>
                <w:iCs/>
              </w:rPr>
              <w:t>ỷ</w:t>
            </w:r>
            <w:r>
              <w:rPr>
                <w:i/>
                <w:iCs/>
                <w:lang w:val="vi-VN"/>
              </w:rPr>
              <w:t xml:space="preserve"> l</w:t>
            </w:r>
            <w:r>
              <w:rPr>
                <w:i/>
                <w:iCs/>
              </w:rPr>
              <w:t xml:space="preserve">ệ </w:t>
            </w:r>
            <w:r>
              <w:rPr>
                <w:i/>
                <w:iCs/>
                <w:lang w:val="vi-VN"/>
              </w:rPr>
              <w:t>so với tổng số)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802" w:rsidRDefault="000D4802" w:rsidP="00686419">
            <w:pPr>
              <w:spacing w:before="120"/>
              <w:jc w:val="center"/>
            </w:pPr>
            <w:r>
              <w:t>152</w:t>
            </w:r>
          </w:p>
          <w:p w:rsidR="000D4802" w:rsidRDefault="000D4802" w:rsidP="00686419">
            <w:pPr>
              <w:spacing w:before="120"/>
              <w:jc w:val="center"/>
            </w:pPr>
            <w:r>
              <w:t>(68,8%)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802" w:rsidRPr="00D00693" w:rsidRDefault="000D4802" w:rsidP="00041229">
            <w:pPr>
              <w:jc w:val="center"/>
            </w:pPr>
            <w:r w:rsidRPr="00D00693">
              <w:t>31</w:t>
            </w:r>
          </w:p>
          <w:p w:rsidR="000D4802" w:rsidRPr="00D00693" w:rsidRDefault="000D4802" w:rsidP="00041229">
            <w:pPr>
              <w:jc w:val="center"/>
            </w:pPr>
            <w:r w:rsidRPr="00D00693">
              <w:t>( 49.2 %)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802" w:rsidRPr="00D00693" w:rsidRDefault="000D4802" w:rsidP="00041229">
            <w:pPr>
              <w:jc w:val="center"/>
            </w:pPr>
            <w:r w:rsidRPr="00D00693">
              <w:t>24</w:t>
            </w:r>
          </w:p>
          <w:p w:rsidR="000D4802" w:rsidRPr="00D00693" w:rsidRDefault="000D4802" w:rsidP="00041229">
            <w:pPr>
              <w:jc w:val="center"/>
            </w:pPr>
            <w:r w:rsidRPr="00D00693">
              <w:t>(57.1  %)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802" w:rsidRPr="00D00693" w:rsidRDefault="000D4802" w:rsidP="00041229">
            <w:pPr>
              <w:jc w:val="center"/>
            </w:pPr>
            <w:r w:rsidRPr="00D00693">
              <w:t>29</w:t>
            </w:r>
          </w:p>
          <w:p w:rsidR="000D4802" w:rsidRPr="00D00693" w:rsidRDefault="000D4802" w:rsidP="00041229">
            <w:pPr>
              <w:jc w:val="center"/>
            </w:pPr>
            <w:r w:rsidRPr="00D00693">
              <w:t>(58 %)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802" w:rsidRPr="00D00693" w:rsidRDefault="000D4802" w:rsidP="00041229">
            <w:pPr>
              <w:jc w:val="center"/>
            </w:pPr>
            <w:r w:rsidRPr="00D00693">
              <w:t>24</w:t>
            </w:r>
          </w:p>
          <w:p w:rsidR="000D4802" w:rsidRPr="00D00693" w:rsidRDefault="000D4802" w:rsidP="00041229">
            <w:pPr>
              <w:jc w:val="center"/>
            </w:pPr>
            <w:r w:rsidRPr="00D00693">
              <w:t>( 63.1%)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4802" w:rsidRPr="00D00693" w:rsidRDefault="000D4802" w:rsidP="00041229">
            <w:pPr>
              <w:jc w:val="center"/>
            </w:pPr>
            <w:r w:rsidRPr="00D00693">
              <w:t>36</w:t>
            </w:r>
          </w:p>
          <w:p w:rsidR="000D4802" w:rsidRPr="00D00693" w:rsidRDefault="000D4802" w:rsidP="00041229">
            <w:pPr>
              <w:jc w:val="center"/>
            </w:pPr>
            <w:r w:rsidRPr="00D00693">
              <w:t>( 87 .8%)</w:t>
            </w:r>
          </w:p>
        </w:tc>
      </w:tr>
      <w:tr w:rsidR="005B5B41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2945BB">
            <w:pPr>
              <w:spacing w:before="120" w:after="280" w:afterAutospacing="1"/>
            </w:pPr>
            <w:r>
              <w:rPr>
                <w:i/>
                <w:iCs/>
                <w:lang w:val="vi-VN"/>
              </w:rPr>
              <w:t>Hoàn thành</w:t>
            </w:r>
            <w:r w:rsidR="002945BB"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vi-VN"/>
              </w:rPr>
              <w:t>(tỷ lệ so với tổng số)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690F09" w:rsidP="00686419">
            <w:pPr>
              <w:spacing w:before="120"/>
              <w:jc w:val="center"/>
            </w:pPr>
            <w:r>
              <w:t>79</w:t>
            </w:r>
          </w:p>
          <w:p w:rsidR="00307D4E" w:rsidRPr="005E2B1F" w:rsidRDefault="00E76937" w:rsidP="00690F09">
            <w:pPr>
              <w:spacing w:before="120"/>
              <w:jc w:val="center"/>
            </w:pPr>
            <w:r>
              <w:t>(</w:t>
            </w:r>
            <w:r w:rsidR="00690F09">
              <w:t>33.8</w:t>
            </w:r>
            <w:r>
              <w:t>%)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690F09" w:rsidP="00686419">
            <w:pPr>
              <w:spacing w:before="120"/>
              <w:jc w:val="center"/>
            </w:pPr>
            <w:r>
              <w:t>29</w:t>
            </w:r>
          </w:p>
          <w:p w:rsidR="00307D4E" w:rsidRPr="005E2B1F" w:rsidRDefault="00A94066" w:rsidP="00690F09">
            <w:pPr>
              <w:spacing w:before="120"/>
              <w:jc w:val="center"/>
            </w:pPr>
            <w:r>
              <w:t>(</w:t>
            </w:r>
            <w:r w:rsidR="00690F09">
              <w:t>46</w:t>
            </w:r>
            <w:r>
              <w:t>%)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690F09" w:rsidP="00686419">
            <w:pPr>
              <w:spacing w:before="120"/>
              <w:jc w:val="center"/>
            </w:pPr>
            <w:r>
              <w:t>18</w:t>
            </w:r>
          </w:p>
          <w:p w:rsidR="00307D4E" w:rsidRPr="005E2B1F" w:rsidRDefault="00690F09" w:rsidP="00686419">
            <w:pPr>
              <w:spacing w:before="120"/>
              <w:jc w:val="center"/>
            </w:pPr>
            <w:r>
              <w:t>(42.9</w:t>
            </w:r>
            <w:r w:rsidR="00022760">
              <w:t>%)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690F09" w:rsidP="00686419">
            <w:pPr>
              <w:spacing w:before="120"/>
              <w:jc w:val="center"/>
            </w:pPr>
            <w:r>
              <w:t>21</w:t>
            </w:r>
          </w:p>
          <w:p w:rsidR="00307D4E" w:rsidRPr="005E2B1F" w:rsidRDefault="00022760" w:rsidP="00690F09">
            <w:pPr>
              <w:spacing w:before="120"/>
              <w:jc w:val="center"/>
            </w:pPr>
            <w:r>
              <w:t>(</w:t>
            </w:r>
            <w:r w:rsidR="00690F09">
              <w:t>42</w:t>
            </w:r>
            <w:r>
              <w:t>%)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690F09" w:rsidP="00686419">
            <w:pPr>
              <w:spacing w:before="120"/>
              <w:jc w:val="center"/>
            </w:pPr>
            <w:r>
              <w:t>14</w:t>
            </w:r>
          </w:p>
          <w:p w:rsidR="00307D4E" w:rsidRPr="005E2B1F" w:rsidRDefault="00022760" w:rsidP="00690F09">
            <w:pPr>
              <w:spacing w:before="120"/>
              <w:jc w:val="center"/>
            </w:pPr>
            <w:r>
              <w:t>(</w:t>
            </w:r>
            <w:r w:rsidR="00690F09">
              <w:t>36.9</w:t>
            </w:r>
            <w:r>
              <w:t>%)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690F09" w:rsidP="00686419">
            <w:pPr>
              <w:spacing w:before="120"/>
              <w:jc w:val="center"/>
            </w:pPr>
            <w:r>
              <w:t>5</w:t>
            </w:r>
          </w:p>
          <w:p w:rsidR="00307D4E" w:rsidRDefault="00022760" w:rsidP="00690F09">
            <w:pPr>
              <w:spacing w:before="120"/>
              <w:jc w:val="center"/>
            </w:pPr>
            <w:r>
              <w:t>(</w:t>
            </w:r>
            <w:r w:rsidR="00690F09">
              <w:t>12.2</w:t>
            </w:r>
            <w:r>
              <w:t>)</w:t>
            </w:r>
          </w:p>
        </w:tc>
      </w:tr>
      <w:tr w:rsidR="00A32B7D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B7D" w:rsidRDefault="00A32B7D" w:rsidP="00A32B7D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B7D" w:rsidRPr="002945BB" w:rsidRDefault="00A32B7D" w:rsidP="00A32B7D">
            <w:pPr>
              <w:spacing w:before="120" w:after="280" w:afterAutospacing="1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Chưa hoàn thành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vi-VN"/>
              </w:rPr>
              <w:t xml:space="preserve">(tỷ lệ so với </w:t>
            </w:r>
            <w:r>
              <w:rPr>
                <w:i/>
                <w:iCs/>
                <w:shd w:val="solid" w:color="FFFFFF" w:fill="auto"/>
                <w:lang w:val="vi-VN"/>
              </w:rPr>
              <w:t>tổng</w:t>
            </w:r>
            <w:r>
              <w:rPr>
                <w:i/>
                <w:iCs/>
                <w:lang w:val="vi-VN"/>
              </w:rPr>
              <w:t xml:space="preserve"> số)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B7D" w:rsidRDefault="000D4802" w:rsidP="00A32B7D">
            <w:pPr>
              <w:jc w:val="center"/>
            </w:pPr>
            <w:r>
              <w:t>3</w:t>
            </w:r>
          </w:p>
          <w:p w:rsidR="00A32B7D" w:rsidRPr="0062043F" w:rsidRDefault="000D4802" w:rsidP="000D4802">
            <w:pPr>
              <w:jc w:val="center"/>
            </w:pPr>
            <w:r>
              <w:t xml:space="preserve">(0.4 </w:t>
            </w:r>
            <w:r w:rsidR="00A32B7D">
              <w:t>%)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B7D" w:rsidRDefault="00A32B7D" w:rsidP="00A32B7D">
            <w:pPr>
              <w:jc w:val="center"/>
            </w:pPr>
            <w:r>
              <w:t>3</w:t>
            </w:r>
          </w:p>
          <w:p w:rsidR="00A32B7D" w:rsidRDefault="000D4802" w:rsidP="00A32B7D">
            <w:pPr>
              <w:jc w:val="center"/>
            </w:pPr>
            <w:r>
              <w:t>4.7</w:t>
            </w:r>
            <w:r w:rsidR="00A32B7D">
              <w:t>%)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B7D" w:rsidRDefault="000D4802" w:rsidP="00A32B7D">
            <w:pPr>
              <w:jc w:val="center"/>
            </w:pPr>
            <w:r>
              <w:t>0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B7D" w:rsidRDefault="00A32B7D" w:rsidP="00A32B7D">
            <w:pPr>
              <w:spacing w:before="120"/>
              <w:jc w:val="center"/>
            </w:pPr>
            <w:r>
              <w:t>0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B7D" w:rsidRDefault="00A32B7D" w:rsidP="00A32B7D">
            <w:pPr>
              <w:spacing w:before="120"/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B7D" w:rsidRDefault="00A32B7D" w:rsidP="00A32B7D">
            <w:pPr>
              <w:spacing w:before="120"/>
              <w:jc w:val="center"/>
            </w:pPr>
            <w:r>
              <w:t>0</w:t>
            </w:r>
          </w:p>
        </w:tc>
      </w:tr>
      <w:tr w:rsidR="005B5B41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</w:pPr>
            <w:r>
              <w:rPr>
                <w:b/>
                <w:bCs/>
                <w:lang w:val="vi-VN"/>
              </w:rPr>
              <w:t>Tổng hợp kết quả cuối năm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8F68DB" w:rsidRDefault="005B5B41" w:rsidP="00686419">
            <w:pPr>
              <w:spacing w:before="120"/>
              <w:jc w:val="center"/>
            </w:pP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Pr="008F68DB" w:rsidRDefault="005B5B41" w:rsidP="00686419">
            <w:pPr>
              <w:spacing w:before="120"/>
              <w:jc w:val="center"/>
            </w:pPr>
          </w:p>
        </w:tc>
      </w:tr>
      <w:tr w:rsidR="005B5B41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01631C">
            <w:r>
              <w:rPr>
                <w:lang w:val="vi-VN"/>
              </w:rPr>
              <w:t>Lên lớp</w:t>
            </w:r>
            <w:r w:rsidR="002945BB">
              <w:t xml:space="preserve"> </w:t>
            </w:r>
            <w:r>
              <w:rPr>
                <w:lang w:val="vi-VN"/>
              </w:rPr>
              <w:t>(t</w:t>
            </w:r>
            <w:r>
              <w:t>ỷ</w:t>
            </w:r>
            <w:r>
              <w:rPr>
                <w:lang w:val="vi-VN"/>
              </w:rPr>
              <w:t xml:space="preserve"> l</w:t>
            </w:r>
            <w:r>
              <w:t xml:space="preserve">ệ </w:t>
            </w:r>
            <w:r>
              <w:rPr>
                <w:lang w:val="vi-VN"/>
              </w:rPr>
              <w:t xml:space="preserve">so với </w:t>
            </w:r>
            <w:r>
              <w:rPr>
                <w:shd w:val="solid" w:color="FFFFFF" w:fill="auto"/>
                <w:lang w:val="vi-VN"/>
              </w:rPr>
              <w:t>tổng</w:t>
            </w:r>
            <w:r>
              <w:rPr>
                <w:lang w:val="vi-VN"/>
              </w:rPr>
              <w:t xml:space="preserve"> số)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1A4A" w:rsidRPr="00D00693" w:rsidRDefault="00501A4A" w:rsidP="0001631C">
            <w:pPr>
              <w:jc w:val="center"/>
            </w:pPr>
            <w:r w:rsidRPr="00D00693">
              <w:t>231</w:t>
            </w:r>
          </w:p>
          <w:p w:rsidR="005B5B41" w:rsidRPr="00D00693" w:rsidRDefault="002E67D8" w:rsidP="0001631C">
            <w:pPr>
              <w:jc w:val="center"/>
            </w:pPr>
            <w:r w:rsidRPr="00D00693">
              <w:t>(</w:t>
            </w:r>
            <w:r w:rsidR="00841DCE" w:rsidRPr="00D00693">
              <w:t>98,7</w:t>
            </w:r>
            <w:r w:rsidRPr="00D00693">
              <w:t>%)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31C" w:rsidRPr="00D00693" w:rsidRDefault="001C4523" w:rsidP="0001631C">
            <w:pPr>
              <w:jc w:val="center"/>
            </w:pPr>
            <w:r w:rsidRPr="00D00693">
              <w:t>63</w:t>
            </w:r>
          </w:p>
          <w:p w:rsidR="005B5B41" w:rsidRPr="00D00693" w:rsidRDefault="0001631C" w:rsidP="0001631C">
            <w:pPr>
              <w:jc w:val="center"/>
            </w:pPr>
            <w:r w:rsidRPr="00D00693">
              <w:t>(</w:t>
            </w:r>
            <w:r w:rsidR="00841DCE" w:rsidRPr="00D00693">
              <w:t>94,2</w:t>
            </w:r>
            <w:r w:rsidRPr="00D00693">
              <w:t>%)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4442" w:rsidRPr="00D00693" w:rsidRDefault="001C4523" w:rsidP="0001631C">
            <w:pPr>
              <w:jc w:val="center"/>
            </w:pPr>
            <w:r w:rsidRPr="00D00693">
              <w:t>42</w:t>
            </w:r>
          </w:p>
          <w:p w:rsidR="005B5B41" w:rsidRPr="00D00693" w:rsidRDefault="00C94442" w:rsidP="0001631C">
            <w:pPr>
              <w:jc w:val="center"/>
            </w:pPr>
            <w:r w:rsidRPr="00D00693">
              <w:t>(</w:t>
            </w:r>
            <w:r w:rsidR="00944CAB" w:rsidRPr="00D00693">
              <w:t>97,4</w:t>
            </w:r>
            <w:r w:rsidRPr="00D00693">
              <w:t>%)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ACF" w:rsidRPr="00D00693" w:rsidRDefault="001C4523" w:rsidP="0001631C">
            <w:pPr>
              <w:jc w:val="center"/>
            </w:pPr>
            <w:r w:rsidRPr="00D00693">
              <w:t>50</w:t>
            </w:r>
          </w:p>
          <w:p w:rsidR="005B5B41" w:rsidRPr="00D00693" w:rsidRDefault="00C37ACF" w:rsidP="0001631C">
            <w:pPr>
              <w:jc w:val="center"/>
            </w:pPr>
            <w:r w:rsidRPr="00D00693">
              <w:t>(</w:t>
            </w:r>
            <w:r w:rsidR="00944CAB" w:rsidRPr="00D00693">
              <w:t>100</w:t>
            </w:r>
            <w:r w:rsidRPr="00D00693">
              <w:t>%)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948" w:rsidRPr="00D00693" w:rsidRDefault="001C4523" w:rsidP="0001631C">
            <w:pPr>
              <w:jc w:val="center"/>
            </w:pPr>
            <w:r w:rsidRPr="00D00693">
              <w:t>38</w:t>
            </w:r>
          </w:p>
          <w:p w:rsidR="005B5B41" w:rsidRPr="00D00693" w:rsidRDefault="00B80948" w:rsidP="0001631C">
            <w:pPr>
              <w:jc w:val="center"/>
            </w:pPr>
            <w:r w:rsidRPr="00D00693">
              <w:t>(</w:t>
            </w:r>
            <w:r w:rsidR="00944CAB" w:rsidRPr="00D00693">
              <w:t>100</w:t>
            </w:r>
            <w:r w:rsidRPr="00D00693">
              <w:t>%)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3DE" w:rsidRPr="00D00693" w:rsidRDefault="001C4523" w:rsidP="0001631C">
            <w:pPr>
              <w:jc w:val="center"/>
            </w:pPr>
            <w:r w:rsidRPr="00D00693">
              <w:t>41</w:t>
            </w:r>
          </w:p>
          <w:p w:rsidR="005B5B41" w:rsidRPr="00D00693" w:rsidRDefault="00A863DE" w:rsidP="0001631C">
            <w:pPr>
              <w:jc w:val="center"/>
            </w:pPr>
            <w:r w:rsidRPr="00D00693">
              <w:t>(</w:t>
            </w:r>
            <w:r w:rsidR="00944CAB" w:rsidRPr="00D00693">
              <w:t>100</w:t>
            </w:r>
            <w:r w:rsidRPr="00D00693">
              <w:t>%)</w:t>
            </w:r>
          </w:p>
        </w:tc>
      </w:tr>
      <w:tr w:rsidR="00585BA6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BA6" w:rsidRDefault="00585BA6" w:rsidP="00585BA6">
            <w:pPr>
              <w:spacing w:before="120"/>
              <w:jc w:val="center"/>
            </w:pP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BA6" w:rsidRDefault="00585BA6" w:rsidP="0001631C">
            <w:r>
              <w:rPr>
                <w:i/>
                <w:iCs/>
                <w:lang w:val="vi-VN"/>
              </w:rPr>
              <w:t>Trong đ</w:t>
            </w:r>
            <w:r>
              <w:rPr>
                <w:i/>
                <w:iCs/>
              </w:rPr>
              <w:t>ó</w:t>
            </w:r>
            <w:r>
              <w:rPr>
                <w:i/>
                <w:iCs/>
                <w:lang w:val="vi-VN"/>
              </w:rPr>
              <w:t>:HS được khen thưởng cấp trường (tỷ lệ so với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  <w:lang w:val="vi-VN"/>
              </w:rPr>
              <w:t>ng s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7D8" w:rsidRPr="00D00693" w:rsidRDefault="00141B26" w:rsidP="0001631C">
            <w:pPr>
              <w:jc w:val="center"/>
            </w:pPr>
            <w:r w:rsidRPr="00D00693">
              <w:t>152</w:t>
            </w:r>
          </w:p>
          <w:p w:rsidR="00585BA6" w:rsidRPr="00D00693" w:rsidRDefault="00297DFD" w:rsidP="008E1A4E">
            <w:pPr>
              <w:jc w:val="center"/>
            </w:pPr>
            <w:r w:rsidRPr="00D00693">
              <w:t>(</w:t>
            </w:r>
            <w:r w:rsidR="001C4523" w:rsidRPr="00D00693">
              <w:t xml:space="preserve"> </w:t>
            </w:r>
            <w:r w:rsidR="008E1A4E" w:rsidRPr="00D00693">
              <w:t>64.9</w:t>
            </w:r>
            <w:r w:rsidR="001C4523" w:rsidRPr="00D00693">
              <w:t xml:space="preserve">  </w:t>
            </w:r>
            <w:r w:rsidRPr="00D00693">
              <w:t>%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BA6" w:rsidRPr="00D00693" w:rsidRDefault="008E1A4E" w:rsidP="0001631C">
            <w:pPr>
              <w:jc w:val="center"/>
            </w:pPr>
            <w:r w:rsidRPr="00D00693">
              <w:t>31</w:t>
            </w:r>
          </w:p>
          <w:p w:rsidR="00E32F22" w:rsidRPr="00D00693" w:rsidRDefault="00E32F22" w:rsidP="001C4523">
            <w:pPr>
              <w:jc w:val="center"/>
            </w:pPr>
            <w:r w:rsidRPr="00D00693">
              <w:t>(</w:t>
            </w:r>
            <w:r w:rsidR="001C4523" w:rsidRPr="00D00693">
              <w:t xml:space="preserve"> </w:t>
            </w:r>
            <w:r w:rsidR="008E1A4E" w:rsidRPr="00D00693">
              <w:t xml:space="preserve">49.2 </w:t>
            </w:r>
            <w:r w:rsidRPr="00D00693">
              <w:t>%)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BA6" w:rsidRPr="00D00693" w:rsidRDefault="00CF170D" w:rsidP="0001631C">
            <w:pPr>
              <w:jc w:val="center"/>
            </w:pPr>
            <w:r w:rsidRPr="00D00693">
              <w:t>24</w:t>
            </w:r>
          </w:p>
          <w:p w:rsidR="00F01DCA" w:rsidRPr="00D00693" w:rsidRDefault="00F01DCA" w:rsidP="008E1A4E">
            <w:pPr>
              <w:jc w:val="center"/>
            </w:pPr>
            <w:r w:rsidRPr="00D00693">
              <w:t>(</w:t>
            </w:r>
            <w:r w:rsidR="008E1A4E" w:rsidRPr="00D00693">
              <w:t>57.1</w:t>
            </w:r>
            <w:r w:rsidR="001C4523" w:rsidRPr="00D00693">
              <w:t xml:space="preserve">  </w:t>
            </w:r>
            <w:r w:rsidRPr="00D00693">
              <w:t>%)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BA6" w:rsidRPr="00D00693" w:rsidRDefault="00CF170D" w:rsidP="0001631C">
            <w:pPr>
              <w:jc w:val="center"/>
            </w:pPr>
            <w:r w:rsidRPr="00D00693">
              <w:t>29</w:t>
            </w:r>
          </w:p>
          <w:p w:rsidR="00F01DCA" w:rsidRPr="00D00693" w:rsidRDefault="00A16EB6" w:rsidP="008E1A4E">
            <w:pPr>
              <w:jc w:val="center"/>
            </w:pPr>
            <w:r w:rsidRPr="00D00693">
              <w:t>(</w:t>
            </w:r>
            <w:r w:rsidR="008E1A4E" w:rsidRPr="00D00693">
              <w:t>58</w:t>
            </w:r>
            <w:r w:rsidR="001C4523" w:rsidRPr="00D00693">
              <w:t xml:space="preserve"> </w:t>
            </w:r>
            <w:r w:rsidR="00725022" w:rsidRPr="00D00693">
              <w:t>%)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BA6" w:rsidRPr="00D00693" w:rsidRDefault="00585BA6" w:rsidP="0001631C">
            <w:pPr>
              <w:jc w:val="center"/>
            </w:pPr>
            <w:r w:rsidRPr="00D00693">
              <w:t>2</w:t>
            </w:r>
            <w:r w:rsidR="00CF170D" w:rsidRPr="00D00693">
              <w:t>4</w:t>
            </w:r>
          </w:p>
          <w:p w:rsidR="00F01DCA" w:rsidRPr="00D00693" w:rsidRDefault="001A4F69" w:rsidP="008E1A4E">
            <w:pPr>
              <w:jc w:val="center"/>
            </w:pPr>
            <w:r w:rsidRPr="00D00693">
              <w:t>(</w:t>
            </w:r>
            <w:r w:rsidR="001C4523" w:rsidRPr="00D00693">
              <w:t xml:space="preserve"> </w:t>
            </w:r>
            <w:r w:rsidR="008E1A4E" w:rsidRPr="00D00693">
              <w:t>63.1%</w:t>
            </w:r>
            <w:r w:rsidR="008B1002" w:rsidRPr="00D00693">
              <w:t>)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BA6" w:rsidRPr="00D00693" w:rsidRDefault="00CF170D" w:rsidP="0001631C">
            <w:pPr>
              <w:jc w:val="center"/>
            </w:pPr>
            <w:r w:rsidRPr="00D00693">
              <w:t>36</w:t>
            </w:r>
          </w:p>
          <w:p w:rsidR="00F01DCA" w:rsidRPr="00D00693" w:rsidRDefault="008B1002" w:rsidP="008E1A4E">
            <w:pPr>
              <w:jc w:val="center"/>
            </w:pPr>
            <w:r w:rsidRPr="00D00693">
              <w:t>(</w:t>
            </w:r>
            <w:r w:rsidR="001C4523" w:rsidRPr="00D00693">
              <w:t xml:space="preserve"> </w:t>
            </w:r>
            <w:r w:rsidR="008E1A4E" w:rsidRPr="00D00693">
              <w:t>87</w:t>
            </w:r>
            <w:r w:rsidR="001C4523" w:rsidRPr="00D00693">
              <w:t xml:space="preserve"> </w:t>
            </w:r>
            <w:r w:rsidR="008E1A4E" w:rsidRPr="00D00693">
              <w:t>.8</w:t>
            </w:r>
            <w:r w:rsidR="001747CD" w:rsidRPr="00D00693">
              <w:t>%</w:t>
            </w:r>
            <w:r w:rsidRPr="00D00693">
              <w:t>)</w:t>
            </w:r>
          </w:p>
        </w:tc>
      </w:tr>
      <w:tr w:rsidR="005B5B41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686419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B5B41" w:rsidP="0001631C">
            <w:r>
              <w:t xml:space="preserve">Ở </w:t>
            </w:r>
            <w:r>
              <w:rPr>
                <w:lang w:val="vi-VN"/>
              </w:rPr>
              <w:t>lại lớp(t</w:t>
            </w:r>
            <w:r>
              <w:t xml:space="preserve">ỷ </w:t>
            </w:r>
            <w:r>
              <w:rPr>
                <w:lang w:val="vi-VN"/>
              </w:rPr>
              <w:t>l</w:t>
            </w:r>
            <w:r>
              <w:t xml:space="preserve">ệ </w:t>
            </w:r>
            <w:r>
              <w:rPr>
                <w:lang w:val="vi-VN"/>
              </w:rPr>
              <w:t>so với tổng số)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501A4A" w:rsidP="0001631C">
            <w:pPr>
              <w:jc w:val="center"/>
            </w:pPr>
            <w:r>
              <w:t>3</w:t>
            </w:r>
          </w:p>
          <w:p w:rsidR="00BC6228" w:rsidRPr="0062043F" w:rsidRDefault="008F32CD" w:rsidP="00BC15F4">
            <w:pPr>
              <w:jc w:val="center"/>
            </w:pPr>
            <w:r>
              <w:t>(</w:t>
            </w:r>
            <w:r w:rsidR="00BC15F4">
              <w:t>0.4</w:t>
            </w:r>
            <w:r>
              <w:t>%)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8620C8" w:rsidP="0001631C">
            <w:pPr>
              <w:jc w:val="center"/>
            </w:pPr>
            <w:r>
              <w:t>3</w:t>
            </w:r>
          </w:p>
          <w:p w:rsidR="00BC6228" w:rsidRDefault="00BC15F4" w:rsidP="00E103E0">
            <w:pPr>
              <w:jc w:val="center"/>
            </w:pPr>
            <w:r>
              <w:t>4</w:t>
            </w:r>
            <w:r w:rsidR="008F32CD">
              <w:t>,</w:t>
            </w:r>
            <w:r w:rsidR="00E103E0">
              <w:t>7</w:t>
            </w:r>
            <w:r w:rsidR="008F32CD">
              <w:t>%)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6228" w:rsidRDefault="00BC15F4" w:rsidP="0001631C">
            <w:pPr>
              <w:jc w:val="center"/>
            </w:pPr>
            <w:r>
              <w:t>0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8620C8" w:rsidP="0001631C">
            <w:pPr>
              <w:jc w:val="center"/>
            </w:pPr>
            <w:r>
              <w:t>0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8620C8" w:rsidP="0001631C">
            <w:pPr>
              <w:jc w:val="center"/>
            </w:pPr>
            <w:r>
              <w:t>0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B41" w:rsidRDefault="008620C8" w:rsidP="0001631C">
            <w:pPr>
              <w:jc w:val="center"/>
            </w:pPr>
            <w:r>
              <w:t>0</w:t>
            </w:r>
          </w:p>
        </w:tc>
      </w:tr>
      <w:tr w:rsidR="005D6003" w:rsidTr="00E5693B">
        <w:trPr>
          <w:gridAfter w:val="1"/>
          <w:wAfter w:w="1662" w:type="pct"/>
        </w:trPr>
        <w:tc>
          <w:tcPr>
            <w:tcW w:w="3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003" w:rsidRPr="005D6003" w:rsidRDefault="005D6003" w:rsidP="00686419">
            <w:pPr>
              <w:spacing w:before="120"/>
              <w:jc w:val="center"/>
            </w:pPr>
            <w:r>
              <w:t>3</w:t>
            </w:r>
          </w:p>
        </w:tc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003" w:rsidRDefault="005D6003" w:rsidP="0001631C">
            <w:r>
              <w:t>HTCTTH</w:t>
            </w:r>
          </w:p>
        </w:tc>
        <w:tc>
          <w:tcPr>
            <w:tcW w:w="30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003" w:rsidRDefault="005D6003" w:rsidP="0001631C">
            <w:pPr>
              <w:jc w:val="center"/>
            </w:pP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003" w:rsidRDefault="005D6003" w:rsidP="0001631C">
            <w:pPr>
              <w:jc w:val="center"/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003" w:rsidRDefault="005D6003" w:rsidP="0001631C">
            <w:pPr>
              <w:jc w:val="center"/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003" w:rsidRDefault="005D6003" w:rsidP="0001631C">
            <w:pPr>
              <w:jc w:val="center"/>
            </w:pP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003" w:rsidRDefault="005D6003" w:rsidP="0001631C">
            <w:pPr>
              <w:jc w:val="center"/>
            </w:pP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003" w:rsidRDefault="005D6003" w:rsidP="0001631C">
            <w:pPr>
              <w:jc w:val="center"/>
            </w:pPr>
            <w:r>
              <w:t>41</w:t>
            </w:r>
          </w:p>
          <w:p w:rsidR="005D6003" w:rsidRDefault="005D6003" w:rsidP="0001631C">
            <w:pPr>
              <w:jc w:val="center"/>
            </w:pPr>
            <w:r>
              <w:t>100%</w:t>
            </w:r>
          </w:p>
        </w:tc>
      </w:tr>
      <w:tr w:rsidR="00582BEF" w:rsidTr="00E5693B">
        <w:trPr>
          <w:gridBefore w:val="1"/>
          <w:wBefore w:w="3" w:type="pct"/>
        </w:trPr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B5B41" w:rsidP="00A83642">
            <w:pPr>
              <w:spacing w:before="120"/>
            </w:pPr>
            <w:r>
              <w:t> </w:t>
            </w:r>
            <w:r w:rsidR="00582BEF">
              <w:t> </w:t>
            </w:r>
            <w:r w:rsidR="00582BEF">
              <w:rPr>
                <w:lang w:val="vi-VN"/>
              </w:rPr>
              <w:t> </w:t>
            </w:r>
          </w:p>
        </w:tc>
        <w:tc>
          <w:tcPr>
            <w:tcW w:w="166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2BEF" w:rsidRPr="008F68DB" w:rsidRDefault="00582BEF" w:rsidP="003D5B34">
            <w:pPr>
              <w:spacing w:before="120"/>
              <w:jc w:val="center"/>
              <w:rPr>
                <w:b/>
              </w:rPr>
            </w:pPr>
            <w:r w:rsidRPr="00686419">
              <w:rPr>
                <w:i/>
              </w:rPr>
              <w:t xml:space="preserve">Phong </w:t>
            </w:r>
            <w:r w:rsidR="00E92423" w:rsidRPr="00686419">
              <w:rPr>
                <w:i/>
              </w:rPr>
              <w:t>Mỹ</w:t>
            </w:r>
            <w:r w:rsidRPr="00686419">
              <w:rPr>
                <w:i/>
                <w:lang w:val="vi-VN"/>
              </w:rPr>
              <w:t xml:space="preserve">, ngày </w:t>
            </w:r>
            <w:r w:rsidR="009D7E0F">
              <w:rPr>
                <w:i/>
              </w:rPr>
              <w:t>1</w:t>
            </w:r>
            <w:r w:rsidR="00D001A7">
              <w:rPr>
                <w:i/>
              </w:rPr>
              <w:t>5</w:t>
            </w:r>
            <w:r w:rsidR="00932283">
              <w:rPr>
                <w:i/>
              </w:rPr>
              <w:t xml:space="preserve"> </w:t>
            </w:r>
            <w:r w:rsidRPr="00686419">
              <w:rPr>
                <w:i/>
                <w:lang w:val="vi-VN"/>
              </w:rPr>
              <w:t xml:space="preserve">tháng </w:t>
            </w:r>
            <w:r w:rsidR="00BF5402" w:rsidRPr="00686419">
              <w:rPr>
                <w:i/>
              </w:rPr>
              <w:t>9</w:t>
            </w:r>
            <w:r w:rsidRPr="00686419">
              <w:rPr>
                <w:i/>
              </w:rPr>
              <w:t xml:space="preserve"> n</w:t>
            </w:r>
            <w:r w:rsidRPr="00686419">
              <w:rPr>
                <w:i/>
                <w:lang w:val="vi-VN"/>
              </w:rPr>
              <w:t>ăm</w:t>
            </w:r>
            <w:r w:rsidRPr="00686419">
              <w:rPr>
                <w:i/>
              </w:rPr>
              <w:t xml:space="preserve"> 20</w:t>
            </w:r>
            <w:r w:rsidR="00CF275B">
              <w:rPr>
                <w:i/>
              </w:rPr>
              <w:t>24</w:t>
            </w:r>
            <w:r w:rsidRPr="00686419">
              <w:rPr>
                <w:i/>
              </w:rPr>
              <w:br/>
            </w:r>
            <w:r w:rsidR="00642B46">
              <w:rPr>
                <w:b/>
              </w:rPr>
              <w:t xml:space="preserve">  </w:t>
            </w:r>
            <w:r w:rsidRPr="008F68DB">
              <w:rPr>
                <w:b/>
                <w:lang w:val="vi-VN"/>
              </w:rPr>
              <w:t>Thủ trưởng đơn vị</w:t>
            </w:r>
            <w:r w:rsidRPr="008F68DB">
              <w:rPr>
                <w:b/>
              </w:rPr>
              <w:br/>
            </w:r>
          </w:p>
          <w:p w:rsidR="00582BEF" w:rsidRPr="008F68DB" w:rsidRDefault="00582BEF" w:rsidP="003D5B34">
            <w:pPr>
              <w:spacing w:before="120"/>
              <w:jc w:val="center"/>
              <w:rPr>
                <w:b/>
              </w:rPr>
            </w:pPr>
          </w:p>
          <w:p w:rsidR="00582BEF" w:rsidRPr="008F68DB" w:rsidRDefault="00932283" w:rsidP="003D5B34">
            <w:pPr>
              <w:spacing w:before="120"/>
              <w:jc w:val="center"/>
            </w:pPr>
            <w:r>
              <w:rPr>
                <w:b/>
              </w:rPr>
              <w:t xml:space="preserve">  </w:t>
            </w:r>
            <w:r w:rsidR="00582BEF" w:rsidRPr="008F68DB">
              <w:rPr>
                <w:b/>
              </w:rPr>
              <w:t>Lê   Y</w:t>
            </w:r>
          </w:p>
        </w:tc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  <w:jc w:val="center"/>
            </w:pPr>
          </w:p>
        </w:tc>
      </w:tr>
    </w:tbl>
    <w:p w:rsidR="00582BEF" w:rsidRPr="00F63E84" w:rsidRDefault="00582BEF" w:rsidP="00D2155B">
      <w:bookmarkStart w:id="4" w:name="chuong_pl_7_name_name"/>
      <w:r>
        <w:rPr>
          <w:b/>
        </w:rPr>
        <w:lastRenderedPageBreak/>
        <w:t xml:space="preserve">  </w:t>
      </w:r>
      <w:r w:rsidRPr="00F63E84">
        <w:t>PHÒNG GD &amp; ĐT PHONG ĐIỀN</w:t>
      </w:r>
    </w:p>
    <w:p w:rsidR="00582BEF" w:rsidRDefault="00582BEF" w:rsidP="00D2155B">
      <w:pPr>
        <w:rPr>
          <w:b/>
        </w:rPr>
      </w:pPr>
      <w:r w:rsidRPr="00F81D4D">
        <w:rPr>
          <w:b/>
        </w:rPr>
        <w:t>TRƯỜNG T</w:t>
      </w:r>
      <w:r>
        <w:rPr>
          <w:b/>
        </w:rPr>
        <w:t xml:space="preserve">IỂU </w:t>
      </w:r>
      <w:r w:rsidRPr="00F81D4D">
        <w:rPr>
          <w:b/>
        </w:rPr>
        <w:t>H</w:t>
      </w:r>
      <w:r>
        <w:rPr>
          <w:b/>
        </w:rPr>
        <w:t>ỌC</w:t>
      </w:r>
      <w:r w:rsidRPr="00F81D4D">
        <w:rPr>
          <w:b/>
        </w:rPr>
        <w:t xml:space="preserve"> </w:t>
      </w:r>
      <w:r w:rsidR="00E92423">
        <w:rPr>
          <w:b/>
        </w:rPr>
        <w:t>TÂN MỸ</w:t>
      </w:r>
    </w:p>
    <w:p w:rsidR="00582BEF" w:rsidRPr="00F81D4D" w:rsidRDefault="00C55A8A" w:rsidP="00D2155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5DFCF" wp14:editId="4618046E">
                <wp:simplePos x="0" y="0"/>
                <wp:positionH relativeFrom="column">
                  <wp:posOffset>800100</wp:posOffset>
                </wp:positionH>
                <wp:positionV relativeFrom="paragraph">
                  <wp:posOffset>10795</wp:posOffset>
                </wp:positionV>
                <wp:extent cx="914400" cy="0"/>
                <wp:effectExtent l="9525" t="10795" r="9525" b="82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E3DD71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85pt" to="1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N4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"/>
            </w:pict>
          </mc:Fallback>
        </mc:AlternateContent>
      </w:r>
    </w:p>
    <w:p w:rsidR="00582BEF" w:rsidRDefault="00582BEF" w:rsidP="0016390A">
      <w:pPr>
        <w:jc w:val="center"/>
      </w:pPr>
      <w:r>
        <w:rPr>
          <w:b/>
          <w:bCs/>
          <w:lang w:val="vi-VN"/>
        </w:rPr>
        <w:t>THÔNG BÁO</w:t>
      </w:r>
    </w:p>
    <w:p w:rsidR="00582BEF" w:rsidRDefault="00582BEF" w:rsidP="0016390A">
      <w:pPr>
        <w:jc w:val="center"/>
        <w:rPr>
          <w:b/>
          <w:bCs/>
        </w:rPr>
      </w:pPr>
      <w:r>
        <w:rPr>
          <w:b/>
          <w:bCs/>
          <w:lang w:val="vi-VN"/>
        </w:rPr>
        <w:t>Công khai thông tin cơ sở vật chất của trường tiểu học, năm học</w:t>
      </w:r>
      <w:bookmarkEnd w:id="4"/>
      <w:r>
        <w:rPr>
          <w:b/>
          <w:bCs/>
        </w:rPr>
        <w:t xml:space="preserve"> </w:t>
      </w:r>
      <w:r w:rsidR="00F63E84">
        <w:rPr>
          <w:b/>
          <w:bCs/>
        </w:rPr>
        <w:t>2023-2024</w:t>
      </w:r>
    </w:p>
    <w:p w:rsidR="00582BEF" w:rsidRPr="005B1B88" w:rsidRDefault="00582BEF" w:rsidP="0016390A">
      <w:pPr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6"/>
        <w:gridCol w:w="5361"/>
        <w:gridCol w:w="1326"/>
        <w:gridCol w:w="2430"/>
      </w:tblGrid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2E7DEE" w:rsidP="00F3717F">
            <w:pPr>
              <w:spacing w:before="120"/>
              <w:jc w:val="center"/>
            </w:pPr>
            <w:r>
              <w:t>10/10</w:t>
            </w:r>
            <w:r w:rsidR="00582BEF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</w:rPr>
              <w:t xml:space="preserve">Loại </w:t>
            </w:r>
            <w:r>
              <w:rPr>
                <w:b/>
                <w:bCs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5B1B88" w:rsidRDefault="002E7DEE" w:rsidP="00F3717F">
            <w:pPr>
              <w:spacing w:before="120"/>
              <w:jc w:val="center"/>
            </w:pPr>
            <w:r>
              <w:t>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5B1B88" w:rsidRDefault="00012876" w:rsidP="00F3717F">
            <w:pPr>
              <w:spacing w:before="120"/>
              <w:jc w:val="center"/>
            </w:pPr>
            <w: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5B1B88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5B1B88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-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đất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5B1B88" w:rsidRDefault="00ED5B14" w:rsidP="00A83642">
            <w:pPr>
              <w:spacing w:before="120"/>
              <w:jc w:val="center"/>
            </w:pPr>
            <w:r>
              <w:t>11.768.5</w:t>
            </w:r>
            <w:r w:rsidR="00582BEF" w:rsidRPr="005B1B88">
              <w:rPr>
                <w:lang w:val="vi-VN"/>
              </w:rPr>
              <w:t xml:space="preserve"> 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 xml:space="preserve">Diện tích sân chơi, bãi tập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ED5B14" w:rsidP="00A83642">
            <w:pPr>
              <w:spacing w:before="120"/>
              <w:jc w:val="center"/>
            </w:pPr>
            <w:r>
              <w:t>700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5B1B88" w:rsidRDefault="00582BEF" w:rsidP="00A8364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B81578" w:rsidP="00A83642">
            <w:pPr>
              <w:spacing w:before="120"/>
              <w:jc w:val="center"/>
            </w:pPr>
            <w:r>
              <w:t>48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5B1B88" w:rsidRDefault="00582BEF" w:rsidP="00ED5B1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10326">
              <w:t>48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/>
              </w:rPr>
              <w:t>chất hoặc nhà đa năng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nghệ thuật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F3717F">
            <w:pPr>
              <w:spacing w:before="120"/>
            </w:pPr>
            <w:r>
              <w:rPr>
                <w:i/>
                <w:iCs/>
                <w:lang w:val="vi-VN"/>
              </w:rPr>
              <w:t xml:space="preserve">Diện tích phòng </w:t>
            </w:r>
            <w:r w:rsidR="00F3717F">
              <w:rPr>
                <w:i/>
                <w:iCs/>
              </w:rPr>
              <w:t>mỹ thuật</w:t>
            </w:r>
            <w:r>
              <w:rPr>
                <w:i/>
                <w:iCs/>
                <w:lang w:val="vi-VN"/>
              </w:rPr>
              <w:t xml:space="preserve">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i/>
                <w:iCs/>
                <w:lang w:val="vi-VN"/>
              </w:rPr>
              <w:t>Diện tích phòng học tin học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3D5B34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B81578">
              <w:t>48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i/>
                <w:iCs/>
                <w:lang w:val="vi-VN"/>
              </w:rPr>
              <w:t>Diện tích phòng thiết bị giáo dục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3D5B34" w:rsidRDefault="00B81578" w:rsidP="00A83642">
            <w:pPr>
              <w:spacing w:before="120"/>
              <w:jc w:val="center"/>
            </w:pPr>
            <w:r>
              <w:t>24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i/>
                <w:iCs/>
                <w:lang w:val="vi-VN"/>
              </w:rPr>
              <w:t>Diện tích phòng hỗ trợ giáo dục học sinh khuy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  <w:lang w:val="vi-VN"/>
              </w:rPr>
              <w:t>t t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t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  <w:lang w:val="vi-VN"/>
              </w:rPr>
              <w:t>c hòa nh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p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i/>
                <w:iCs/>
                <w:lang w:val="vi-VN"/>
              </w:rPr>
              <w:t>Diện tích phòng truyền thống và hoạt động Đội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3D5B34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B81578">
              <w:t>24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 dạy học tối thiểu </w:t>
            </w:r>
            <w:r>
              <w:rPr>
                <w:lang w:val="vi-VN"/>
              </w:rPr>
              <w:t>(Đơn vị tính: b</w:t>
            </w:r>
            <w:r>
              <w:t>ộ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Số bộ/lớp</w:t>
            </w: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Tổng s</w:t>
            </w:r>
            <w:r>
              <w:t xml:space="preserve">ố </w:t>
            </w:r>
            <w:r>
              <w:rPr>
                <w:lang w:val="vi-VN"/>
              </w:rPr>
              <w:t>thiết bị dạy học tối thiểu hiện có theo qu</w:t>
            </w:r>
            <w:r>
              <w:t xml:space="preserve">y </w:t>
            </w:r>
            <w:r>
              <w:rPr>
                <w:lang w:val="vi-VN"/>
              </w:rPr>
              <w:t>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BB0BD6" w:rsidRDefault="00582BEF" w:rsidP="00A8364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BB0BD6" w:rsidRDefault="00582BEF" w:rsidP="00A83642">
            <w:pPr>
              <w:spacing w:before="120"/>
              <w:jc w:val="center"/>
              <w:rPr>
                <w:b/>
              </w:rPr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16390A" w:rsidRDefault="00DF24E4" w:rsidP="00A83642">
            <w:pPr>
              <w:spacing w:before="120"/>
              <w:jc w:val="center"/>
            </w:pPr>
            <w: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16390A" w:rsidRDefault="00DF24E4" w:rsidP="00A83642">
            <w:pPr>
              <w:spacing w:before="120"/>
              <w:jc w:val="center"/>
            </w:pPr>
            <w: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16390A" w:rsidRDefault="00DF24E4" w:rsidP="00A83642">
            <w:pPr>
              <w:spacing w:before="120"/>
              <w:jc w:val="center"/>
            </w:pPr>
            <w: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16390A" w:rsidRDefault="00DF24E4" w:rsidP="00A83642">
            <w:pPr>
              <w:spacing w:before="120"/>
              <w:jc w:val="center"/>
            </w:pPr>
            <w: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16390A" w:rsidRDefault="00DF24E4" w:rsidP="00A83642">
            <w:pPr>
              <w:spacing w:before="120"/>
              <w:jc w:val="center"/>
            </w:pPr>
            <w: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Tổng số thiết bị dạy học tối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BB0BD6" w:rsidRDefault="00582BEF" w:rsidP="00A8364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BB0BD6" w:rsidRDefault="00582BEF" w:rsidP="00A83642">
            <w:pPr>
              <w:spacing w:before="120"/>
              <w:jc w:val="center"/>
              <w:rPr>
                <w:b/>
              </w:rPr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BB0BD6" w:rsidRDefault="00582BEF" w:rsidP="00A83642">
            <w:pPr>
              <w:spacing w:before="120"/>
              <w:jc w:val="center"/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A66052" w:rsidRDefault="00582BEF" w:rsidP="00A8364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BB0BD6" w:rsidRDefault="00582BEF" w:rsidP="00A83642">
            <w:pPr>
              <w:spacing w:before="120"/>
              <w:jc w:val="center"/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BB0BD6" w:rsidRDefault="00582BEF" w:rsidP="00A83642">
            <w:pPr>
              <w:spacing w:before="120"/>
              <w:jc w:val="center"/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A66052" w:rsidRDefault="00582BEF" w:rsidP="00A8364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BB0BD6" w:rsidRDefault="00582BEF" w:rsidP="00A83642">
            <w:pPr>
              <w:spacing w:before="120"/>
              <w:jc w:val="center"/>
            </w:pPr>
          </w:p>
        </w:tc>
      </w:tr>
      <w:tr w:rsidR="00582BEF" w:rsidTr="00A8364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máy vi tính đang được sử dụng phục vụ học tập </w:t>
            </w:r>
            <w:r>
              <w:rPr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16390A" w:rsidRDefault="000054DE" w:rsidP="00A83642">
            <w:pPr>
              <w:spacing w:before="120"/>
              <w:jc w:val="center"/>
            </w:pPr>
            <w:r>
              <w:t>22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01016C" w:rsidP="00A83642">
            <w:pPr>
              <w:spacing w:before="120"/>
              <w:jc w:val="center"/>
            </w:pPr>
            <w:r>
              <w:t>02</w:t>
            </w:r>
            <w:r w:rsidR="00582BEF">
              <w:rPr>
                <w:lang w:val="vi-VN"/>
              </w:rPr>
              <w:t>/bộ</w:t>
            </w:r>
          </w:p>
        </w:tc>
      </w:tr>
      <w:tr w:rsidR="00582BEF" w:rsidTr="00A83642"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shd w:val="solid" w:color="FFFFFF" w:fill="auto"/>
                <w:lang w:val="vi-VN"/>
              </w:rPr>
              <w:t>Tổng</w:t>
            </w:r>
            <w:r>
              <w:rPr>
                <w:b/>
                <w:bCs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582BEF" w:rsidTr="00A83642"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0054DE" w:rsidP="00A83642">
            <w:pPr>
              <w:spacing w:before="120"/>
              <w:jc w:val="center"/>
            </w:pPr>
            <w:r>
              <w:t>12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F3717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3717F"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664C7A" w:rsidRDefault="00664C7A" w:rsidP="00664C7A">
            <w:pPr>
              <w:spacing w:before="120"/>
            </w:pPr>
            <w:r>
              <w:rPr>
                <w:lang w:val="vi-VN"/>
              </w:rPr>
              <w:t>Thiết bị khác</w:t>
            </w:r>
            <w:r>
              <w:t xml:space="preserve"> ( Ti vi thông minh ) 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ED5B14" w:rsidRDefault="000054DE" w:rsidP="00A8364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…..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582BEF" w:rsidRDefault="00582BEF" w:rsidP="00DA357F">
      <w:pPr>
        <w:spacing w:before="120" w:after="280" w:afterAutospacing="1"/>
      </w:pPr>
      <w:r>
        <w:t> 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8"/>
        <w:gridCol w:w="2927"/>
        <w:gridCol w:w="1757"/>
        <w:gridCol w:w="1033"/>
        <w:gridCol w:w="1271"/>
        <w:gridCol w:w="969"/>
        <w:gridCol w:w="1368"/>
      </w:tblGrid>
      <w:tr w:rsidR="00582BEF" w:rsidTr="00A83642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</w:t>
            </w:r>
            <w:r>
              <w:t>ọ</w:t>
            </w:r>
            <w:r>
              <w:rPr>
                <w:lang w:val="vi-VN"/>
              </w:rPr>
              <w:t>c sinh</w:t>
            </w:r>
          </w:p>
        </w:tc>
      </w:tr>
      <w:tr w:rsidR="00582BEF" w:rsidTr="00A8364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582BEF" w:rsidTr="00A83642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Đạt</w:t>
            </w: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Đạt</w:t>
            </w:r>
            <w:r>
              <w:rPr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AC11EE" w:rsidRDefault="00582BEF" w:rsidP="00033644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033644">
              <w:t>24</w:t>
            </w:r>
          </w:p>
        </w:tc>
      </w:tr>
      <w:tr w:rsidR="00582BEF" w:rsidTr="00A83642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582BEF" w:rsidRDefault="00582BEF" w:rsidP="00DA357F">
      <w:pPr>
        <w:spacing w:before="120" w:after="280" w:afterAutospacing="1"/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59"/>
        <w:gridCol w:w="4433"/>
        <w:gridCol w:w="2408"/>
        <w:gridCol w:w="2073"/>
      </w:tblGrid>
      <w:tr w:rsidR="00582BEF" w:rsidTr="00A83642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582BEF" w:rsidTr="00A83642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Pr="005B1B88" w:rsidRDefault="00582BEF" w:rsidP="000054DE">
            <w:pPr>
              <w:spacing w:before="120"/>
              <w:jc w:val="center"/>
            </w:pPr>
            <w:r>
              <w:t xml:space="preserve">Nước </w:t>
            </w:r>
            <w:r w:rsidR="00033644">
              <w:t>máy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Pr="005B1B88" w:rsidRDefault="00582BEF" w:rsidP="000054DE">
            <w:pPr>
              <w:spacing w:before="120"/>
              <w:jc w:val="center"/>
            </w:pPr>
            <w: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Pr="005B1B88" w:rsidRDefault="00582BEF" w:rsidP="000054DE">
            <w:pPr>
              <w:spacing w:before="120"/>
              <w:jc w:val="center"/>
            </w:pPr>
            <w: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Pr="005B1B88" w:rsidRDefault="00582BEF" w:rsidP="000054DE">
            <w:pPr>
              <w:spacing w:before="120"/>
              <w:jc w:val="center"/>
            </w:pPr>
            <w: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582BEF" w:rsidTr="00A83642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>ường</w:t>
            </w:r>
            <w:r>
              <w:rPr>
                <w:b/>
                <w:bCs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Pr="005B1B88" w:rsidRDefault="00582BEF" w:rsidP="000054DE">
            <w:pPr>
              <w:spacing w:before="120"/>
              <w:jc w:val="center"/>
            </w:pPr>
            <w: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582BEF" w:rsidRDefault="00582BEF" w:rsidP="00DA357F">
      <w:pPr>
        <w:spacing w:before="120" w:after="280" w:afterAutospacing="1"/>
      </w:pPr>
      <w:r>
        <w:t> </w:t>
      </w:r>
    </w:p>
    <w:tbl>
      <w:tblPr>
        <w:tblW w:w="75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7"/>
        <w:gridCol w:w="5028"/>
        <w:gridCol w:w="5025"/>
      </w:tblGrid>
      <w:tr w:rsidR="00582BEF" w:rsidTr="008F68DB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82BEF" w:rsidRDefault="00582BEF" w:rsidP="00E91E5C">
            <w:pPr>
              <w:spacing w:before="120"/>
              <w:jc w:val="center"/>
              <w:rPr>
                <w:b/>
              </w:rPr>
            </w:pPr>
            <w:r w:rsidRPr="00033644">
              <w:rPr>
                <w:i/>
              </w:rPr>
              <w:t xml:space="preserve">Phong </w:t>
            </w:r>
            <w:r w:rsidR="00033644" w:rsidRPr="00033644">
              <w:rPr>
                <w:i/>
              </w:rPr>
              <w:t>Mỹ</w:t>
            </w:r>
            <w:r w:rsidRPr="00033644">
              <w:rPr>
                <w:i/>
              </w:rPr>
              <w:t xml:space="preserve"> </w:t>
            </w:r>
            <w:r w:rsidRPr="00033644">
              <w:rPr>
                <w:i/>
                <w:lang w:val="vi-VN"/>
              </w:rPr>
              <w:t xml:space="preserve">, ngày </w:t>
            </w:r>
            <w:r w:rsidR="009D7E0F">
              <w:rPr>
                <w:i/>
              </w:rPr>
              <w:t>1</w:t>
            </w:r>
            <w:r w:rsidR="001D784F">
              <w:rPr>
                <w:i/>
              </w:rPr>
              <w:t>5</w:t>
            </w:r>
            <w:r w:rsidRPr="00033644">
              <w:rPr>
                <w:i/>
              </w:rPr>
              <w:t xml:space="preserve"> </w:t>
            </w:r>
            <w:r w:rsidRPr="00033644">
              <w:rPr>
                <w:i/>
                <w:lang w:val="vi-VN"/>
              </w:rPr>
              <w:t xml:space="preserve">tháng </w:t>
            </w:r>
            <w:r w:rsidR="00AC6AD5" w:rsidRPr="00033644">
              <w:rPr>
                <w:i/>
              </w:rPr>
              <w:t>9</w:t>
            </w:r>
            <w:r w:rsidRPr="00033644">
              <w:rPr>
                <w:i/>
              </w:rPr>
              <w:t xml:space="preserve"> n</w:t>
            </w:r>
            <w:r w:rsidRPr="00033644">
              <w:rPr>
                <w:i/>
                <w:lang w:val="vi-VN"/>
              </w:rPr>
              <w:t>ăm</w:t>
            </w:r>
            <w:r w:rsidRPr="00033644">
              <w:rPr>
                <w:i/>
              </w:rPr>
              <w:t xml:space="preserve"> 20</w:t>
            </w:r>
            <w:r w:rsidR="000054DE">
              <w:rPr>
                <w:i/>
              </w:rPr>
              <w:t>24</w:t>
            </w:r>
            <w:r w:rsidRPr="00033644">
              <w:rPr>
                <w:i/>
              </w:rPr>
              <w:br/>
            </w:r>
            <w:r w:rsidRPr="008F68DB">
              <w:rPr>
                <w:b/>
                <w:lang w:val="vi-VN"/>
              </w:rPr>
              <w:t>Thủ trưởng đơn vị</w:t>
            </w:r>
            <w:r w:rsidRPr="008F68DB">
              <w:rPr>
                <w:b/>
              </w:rPr>
              <w:br/>
            </w:r>
          </w:p>
          <w:p w:rsidR="00F407A4" w:rsidRPr="00F407A4" w:rsidRDefault="00F407A4" w:rsidP="00E91E5C">
            <w:pPr>
              <w:spacing w:before="120"/>
              <w:jc w:val="center"/>
              <w:rPr>
                <w:b/>
              </w:rPr>
            </w:pPr>
          </w:p>
          <w:p w:rsidR="00582BEF" w:rsidRPr="008F68DB" w:rsidRDefault="00582BEF" w:rsidP="00E91E5C">
            <w:pPr>
              <w:spacing w:before="120"/>
              <w:jc w:val="center"/>
            </w:pPr>
            <w:r w:rsidRPr="008F68DB">
              <w:rPr>
                <w:b/>
              </w:rPr>
              <w:t>Lê   Y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  <w:jc w:val="center"/>
            </w:pPr>
          </w:p>
        </w:tc>
      </w:tr>
    </w:tbl>
    <w:p w:rsidR="00582BEF" w:rsidRDefault="00582BEF" w:rsidP="00DA357F">
      <w:pPr>
        <w:spacing w:before="120" w:after="280" w:afterAutospacing="1"/>
        <w:jc w:val="center"/>
        <w:rPr>
          <w:b/>
          <w:bCs/>
        </w:rPr>
      </w:pPr>
    </w:p>
    <w:p w:rsidR="00582BEF" w:rsidRPr="00D612EA" w:rsidRDefault="00582BEF" w:rsidP="005071BE">
      <w:r w:rsidRPr="00D612EA">
        <w:lastRenderedPageBreak/>
        <w:t xml:space="preserve">  PHÒNG GD &amp; ĐT PHONG ĐIỀN</w:t>
      </w:r>
    </w:p>
    <w:p w:rsidR="00582BEF" w:rsidRDefault="00582BEF" w:rsidP="005071BE">
      <w:pPr>
        <w:rPr>
          <w:b/>
        </w:rPr>
      </w:pPr>
      <w:r w:rsidRPr="00F81D4D">
        <w:rPr>
          <w:b/>
        </w:rPr>
        <w:t>TRƯỜNG T</w:t>
      </w:r>
      <w:r>
        <w:rPr>
          <w:b/>
        </w:rPr>
        <w:t xml:space="preserve">IỂU </w:t>
      </w:r>
      <w:r w:rsidRPr="00F81D4D">
        <w:rPr>
          <w:b/>
        </w:rPr>
        <w:t>H</w:t>
      </w:r>
      <w:r>
        <w:rPr>
          <w:b/>
        </w:rPr>
        <w:t>ỌC</w:t>
      </w:r>
      <w:r w:rsidRPr="00F81D4D">
        <w:rPr>
          <w:b/>
        </w:rPr>
        <w:t xml:space="preserve"> </w:t>
      </w:r>
      <w:r w:rsidR="00C15757">
        <w:rPr>
          <w:b/>
        </w:rPr>
        <w:t>TÂN MỸ</w:t>
      </w:r>
    </w:p>
    <w:p w:rsidR="00582BEF" w:rsidRPr="005071BE" w:rsidRDefault="00C55A8A" w:rsidP="005071BE">
      <w:pPr>
        <w:rPr>
          <w:b/>
        </w:rPr>
      </w:pPr>
      <w:bookmarkStart w:id="5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774C7B" wp14:editId="28BDC1C2">
                <wp:simplePos x="0" y="0"/>
                <wp:positionH relativeFrom="column">
                  <wp:posOffset>461391</wp:posOffset>
                </wp:positionH>
                <wp:positionV relativeFrom="paragraph">
                  <wp:posOffset>17145</wp:posOffset>
                </wp:positionV>
                <wp:extent cx="1124712" cy="0"/>
                <wp:effectExtent l="0" t="0" r="1841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471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5pt,1.35pt" to="124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mt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"/>
            </w:pict>
          </mc:Fallback>
        </mc:AlternateContent>
      </w:r>
      <w:bookmarkEnd w:id="5"/>
    </w:p>
    <w:p w:rsidR="00582BEF" w:rsidRDefault="00582BEF" w:rsidP="005071BE">
      <w:pPr>
        <w:jc w:val="center"/>
      </w:pPr>
      <w:bookmarkStart w:id="6" w:name="chuong_pl_8_name_name"/>
      <w:r>
        <w:rPr>
          <w:b/>
          <w:bCs/>
          <w:lang w:val="vi-VN"/>
        </w:rPr>
        <w:t>THÔNG BÁO</w:t>
      </w:r>
    </w:p>
    <w:p w:rsidR="00F4547F" w:rsidRPr="00F4547F" w:rsidRDefault="00582BEF" w:rsidP="005071BE">
      <w:pPr>
        <w:jc w:val="center"/>
        <w:rPr>
          <w:b/>
          <w:bCs/>
        </w:rPr>
      </w:pPr>
      <w:r>
        <w:rPr>
          <w:b/>
          <w:bCs/>
          <w:lang w:val="vi-VN"/>
        </w:rPr>
        <w:t>Công khai thông tin về đội ngũ nhà giáo, cán bộ quản lý và</w:t>
      </w:r>
      <w:r w:rsidR="00F4547F">
        <w:rPr>
          <w:b/>
          <w:bCs/>
          <w:lang w:val="vi-VN"/>
        </w:rPr>
        <w:t xml:space="preserve"> nhân viên của trường tiểu học</w:t>
      </w:r>
    </w:p>
    <w:p w:rsidR="00582BEF" w:rsidRDefault="00582BEF" w:rsidP="005071BE">
      <w:pPr>
        <w:jc w:val="center"/>
        <w:rPr>
          <w:b/>
          <w:bCs/>
        </w:rPr>
      </w:pPr>
      <w:r>
        <w:rPr>
          <w:b/>
          <w:bCs/>
          <w:lang w:val="vi-VN"/>
        </w:rPr>
        <w:t>năm học</w:t>
      </w:r>
      <w:bookmarkEnd w:id="6"/>
      <w:r>
        <w:rPr>
          <w:b/>
          <w:bCs/>
        </w:rPr>
        <w:t xml:space="preserve"> </w:t>
      </w:r>
      <w:r w:rsidR="00F43B12">
        <w:rPr>
          <w:b/>
          <w:bCs/>
        </w:rPr>
        <w:t>2024-2025</w:t>
      </w:r>
    </w:p>
    <w:p w:rsidR="00582BEF" w:rsidRPr="005071BE" w:rsidRDefault="00582BEF" w:rsidP="005071BE">
      <w:pPr>
        <w:jc w:val="center"/>
      </w:pPr>
    </w:p>
    <w:tbl>
      <w:tblPr>
        <w:tblW w:w="5074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2"/>
        <w:gridCol w:w="2341"/>
        <w:gridCol w:w="546"/>
        <w:gridCol w:w="444"/>
        <w:gridCol w:w="444"/>
        <w:gridCol w:w="380"/>
        <w:gridCol w:w="448"/>
        <w:gridCol w:w="444"/>
        <w:gridCol w:w="546"/>
        <w:gridCol w:w="609"/>
        <w:gridCol w:w="609"/>
        <w:gridCol w:w="613"/>
        <w:gridCol w:w="609"/>
        <w:gridCol w:w="525"/>
        <w:gridCol w:w="628"/>
        <w:gridCol w:w="574"/>
      </w:tblGrid>
      <w:tr w:rsidR="00582BEF" w:rsidTr="002A00F4">
        <w:tc>
          <w:tcPr>
            <w:tcW w:w="2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11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Nội dung</w:t>
            </w:r>
          </w:p>
        </w:tc>
        <w:tc>
          <w:tcPr>
            <w:tcW w:w="26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Tổng số</w:t>
            </w:r>
          </w:p>
        </w:tc>
        <w:tc>
          <w:tcPr>
            <w:tcW w:w="132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Trình độ đào tạo</w:t>
            </w:r>
          </w:p>
        </w:tc>
        <w:tc>
          <w:tcPr>
            <w:tcW w:w="8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Hạng chức danh nghề nghiệp</w:t>
            </w:r>
          </w:p>
        </w:tc>
        <w:tc>
          <w:tcPr>
            <w:tcW w:w="114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Chuẩn nghề nghiệp</w:t>
            </w:r>
          </w:p>
        </w:tc>
      </w:tr>
      <w:tr w:rsidR="00582BEF" w:rsidTr="002A00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114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TS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ThS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ĐH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CĐ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TC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Dưới TC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Hạng IV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Hạng III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Hạng II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C15757" w:rsidP="00A83642">
            <w:pPr>
              <w:spacing w:before="120"/>
              <w:jc w:val="center"/>
            </w:pPr>
            <w:r>
              <w:t>Tốt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Khá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C15757" w:rsidP="00A83642">
            <w:pPr>
              <w:spacing w:before="120"/>
              <w:jc w:val="center"/>
            </w:pPr>
            <w:r>
              <w:t>Đạt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C15757" w:rsidP="00A83642">
            <w:pPr>
              <w:spacing w:before="120"/>
              <w:jc w:val="center"/>
            </w:pPr>
            <w:r>
              <w:t>chưa đạt</w:t>
            </w:r>
          </w:p>
        </w:tc>
      </w:tr>
      <w:tr w:rsidR="00582BEF" w:rsidTr="002A00F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750C8D" w:rsidRDefault="004B6C14" w:rsidP="00F43B1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43B12">
              <w:rPr>
                <w:b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750C8D" w:rsidRDefault="00582BEF" w:rsidP="00A83642">
            <w:pPr>
              <w:spacing w:before="120"/>
              <w:jc w:val="center"/>
              <w:rPr>
                <w:b/>
              </w:rPr>
            </w:pPr>
            <w:r w:rsidRPr="00750C8D">
              <w:rPr>
                <w:b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750C8D" w:rsidRDefault="00582BEF" w:rsidP="00A83642">
            <w:pPr>
              <w:spacing w:before="120"/>
              <w:jc w:val="center"/>
              <w:rPr>
                <w:b/>
              </w:rPr>
            </w:pPr>
            <w:r w:rsidRPr="00750C8D">
              <w:rPr>
                <w:b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750C8D" w:rsidRDefault="00F43B12" w:rsidP="00C1575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750C8D" w:rsidRDefault="00F43B12" w:rsidP="002E5FF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750C8D" w:rsidRDefault="00582BEF" w:rsidP="00A8364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750C8D" w:rsidRDefault="00F43B12" w:rsidP="00C1575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F43B12" w:rsidP="00A83642">
            <w:pPr>
              <w:spacing w:before="120"/>
              <w:jc w:val="center"/>
            </w:pPr>
            <w: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F43B12" w:rsidP="00A83642">
            <w:pPr>
              <w:spacing w:before="120"/>
              <w:jc w:val="center"/>
            </w:pPr>
            <w:r>
              <w:t>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BB4D5F" w:rsidRDefault="0001016C" w:rsidP="00A8364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BB4D5F" w:rsidRDefault="00F43B12" w:rsidP="002E5FF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BB4D5F" w:rsidRDefault="00F43B12" w:rsidP="00A8364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</w:rPr>
              <w:t>Giáo viên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F43B1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  <w:r w:rsidR="00F43B12">
              <w:rPr>
                <w:b/>
              </w:rPr>
              <w:t>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F43B12" w:rsidP="00A8364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F43B12" w:rsidP="002E5FF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F43B12" w:rsidP="00A8364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F43B12" w:rsidP="00A8364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F43B12" w:rsidP="00A8364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F43B12" w:rsidP="002E5FF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F43B12" w:rsidP="00A83642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Trong đó số giáo viên chuyên biệt: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Tiếng dân tộc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2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Ngoại ngữ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F43B12" w:rsidP="00A83642">
            <w:pPr>
              <w:spacing w:before="120"/>
              <w:jc w:val="center"/>
            </w:pPr>
            <w:r>
              <w:t>01</w:t>
            </w:r>
            <w:r w:rsidR="00582BEF"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F43B12" w:rsidP="00A83642">
            <w:pPr>
              <w:spacing w:before="120"/>
              <w:jc w:val="center"/>
            </w:pPr>
            <w:r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B4425A" w:rsidP="002E5FF5">
            <w:pPr>
              <w:spacing w:before="120"/>
              <w:jc w:val="center"/>
            </w:pPr>
            <w: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Tin học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4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Âm nhạc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  <w:r w:rsidR="004F5C96"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4F5C9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5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Mỹ thuật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4F5C96">
            <w:pPr>
              <w:spacing w:before="120"/>
              <w:jc w:val="center"/>
            </w:pPr>
            <w:r>
              <w:t> </w:t>
            </w:r>
            <w:r w:rsidR="00B4425A"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6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Thể dục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  <w:r w:rsidR="00B4425A"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B4425A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</w:rPr>
              <w:t>Cán bộ quản lý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02 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02 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Hiệu trưởng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2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Phó hiệu trưởng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rPr>
                <w:b/>
                <w:bCs/>
              </w:rPr>
              <w:t>Nhân viên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4F5C96" w:rsidP="00A8364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F43B12" w:rsidP="00A8364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F43B12" w:rsidP="00A8364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Pr="002A00F4">
              <w:rPr>
                <w:b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  <w:r w:rsidRPr="002A00F4">
              <w:rPr>
                <w:b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Pr="002A00F4" w:rsidRDefault="00582BEF" w:rsidP="00A83642">
            <w:pPr>
              <w:spacing w:before="120"/>
              <w:jc w:val="center"/>
              <w:rPr>
                <w:b/>
              </w:rPr>
            </w:pP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Nhân viên văn thư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  <w:r w:rsidR="00F43B12">
              <w:t>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2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Nhân viên kế toán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4F5C9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Thủ quỹ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4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Nhân viên y tế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4F5C9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5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Nhân viên thư viện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2E5FF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6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Nhân viên thiết bị, thí nghiệm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2E5FF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8E6C5A">
        <w:trPr>
          <w:trHeight w:val="57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7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Nhân viên công nghệ thông tin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8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>Nhân viên hỗ trợ giáo dục người khuyết tật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  <w:tr w:rsidR="00582BEF" w:rsidTr="002A00F4"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9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</w:pPr>
            <w:r>
              <w:t xml:space="preserve">Nhân viên bảo vệ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01 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2BEF" w:rsidRDefault="00582BEF" w:rsidP="00A83642">
            <w:pPr>
              <w:spacing w:before="120"/>
              <w:jc w:val="center"/>
            </w:pPr>
            <w:r>
              <w:t> </w:t>
            </w:r>
          </w:p>
        </w:tc>
      </w:tr>
    </w:tbl>
    <w:p w:rsidR="00582BEF" w:rsidRDefault="00582BEF" w:rsidP="00DA357F">
      <w:pPr>
        <w:spacing w:before="120" w:after="280" w:afterAutospacing="1"/>
      </w:pPr>
      <w:r>
        <w:t> </w:t>
      </w:r>
    </w:p>
    <w:tbl>
      <w:tblPr>
        <w:tblW w:w="75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7"/>
        <w:gridCol w:w="5028"/>
        <w:gridCol w:w="5025"/>
      </w:tblGrid>
      <w:tr w:rsidR="00582BEF" w:rsidTr="008F68DB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</w:pPr>
            <w:r>
              <w:rPr>
                <w:lang w:val="vi-VN"/>
              </w:rPr>
              <w:lastRenderedPageBreak/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82BEF" w:rsidRPr="008F68DB" w:rsidRDefault="00582BEF" w:rsidP="00E91E5C">
            <w:pPr>
              <w:spacing w:before="120"/>
              <w:jc w:val="center"/>
              <w:rPr>
                <w:b/>
              </w:rPr>
            </w:pPr>
            <w:r w:rsidRPr="004E581C">
              <w:rPr>
                <w:i/>
              </w:rPr>
              <w:t xml:space="preserve">Phong </w:t>
            </w:r>
            <w:r w:rsidR="004E581C" w:rsidRPr="004E581C">
              <w:rPr>
                <w:i/>
              </w:rPr>
              <w:t>Mỹ</w:t>
            </w:r>
            <w:r w:rsidRPr="004E581C">
              <w:rPr>
                <w:i/>
              </w:rPr>
              <w:t xml:space="preserve"> </w:t>
            </w:r>
            <w:r w:rsidRPr="004E581C">
              <w:rPr>
                <w:i/>
                <w:lang w:val="vi-VN"/>
              </w:rPr>
              <w:t xml:space="preserve">, ngày </w:t>
            </w:r>
            <w:r w:rsidR="009D7E0F">
              <w:rPr>
                <w:i/>
              </w:rPr>
              <w:t>1</w:t>
            </w:r>
            <w:r w:rsidR="00B4425A">
              <w:rPr>
                <w:i/>
              </w:rPr>
              <w:t>5</w:t>
            </w:r>
            <w:r w:rsidRPr="004E581C">
              <w:rPr>
                <w:i/>
              </w:rPr>
              <w:t xml:space="preserve"> </w:t>
            </w:r>
            <w:r w:rsidRPr="004E581C">
              <w:rPr>
                <w:i/>
                <w:lang w:val="vi-VN"/>
              </w:rPr>
              <w:t xml:space="preserve">tháng </w:t>
            </w:r>
            <w:r w:rsidR="00FB6241" w:rsidRPr="004E581C">
              <w:rPr>
                <w:i/>
              </w:rPr>
              <w:t>9</w:t>
            </w:r>
            <w:r w:rsidRPr="004E581C">
              <w:rPr>
                <w:i/>
              </w:rPr>
              <w:t xml:space="preserve"> n</w:t>
            </w:r>
            <w:r w:rsidRPr="004E581C">
              <w:rPr>
                <w:i/>
                <w:lang w:val="vi-VN"/>
              </w:rPr>
              <w:t>ăm</w:t>
            </w:r>
            <w:r w:rsidR="00F43B12">
              <w:rPr>
                <w:i/>
              </w:rPr>
              <w:t xml:space="preserve"> 2024</w:t>
            </w:r>
            <w:r w:rsidRPr="004E581C">
              <w:rPr>
                <w:b/>
                <w:lang w:val="vi-VN"/>
              </w:rPr>
              <w:br/>
            </w:r>
            <w:r w:rsidRPr="008F68DB">
              <w:rPr>
                <w:b/>
                <w:lang w:val="vi-VN"/>
              </w:rPr>
              <w:t>Thủ trưởng đơn vị</w:t>
            </w:r>
            <w:r w:rsidRPr="008F68DB">
              <w:rPr>
                <w:b/>
              </w:rPr>
              <w:br/>
            </w:r>
          </w:p>
          <w:p w:rsidR="00582BEF" w:rsidRPr="008F68DB" w:rsidRDefault="00582BEF" w:rsidP="00E91E5C">
            <w:pPr>
              <w:spacing w:before="120"/>
              <w:rPr>
                <w:b/>
              </w:rPr>
            </w:pPr>
          </w:p>
          <w:p w:rsidR="00582BEF" w:rsidRPr="008F68DB" w:rsidRDefault="00582BEF" w:rsidP="00E91E5C">
            <w:pPr>
              <w:spacing w:before="120"/>
              <w:jc w:val="center"/>
              <w:rPr>
                <w:b/>
              </w:rPr>
            </w:pPr>
          </w:p>
          <w:p w:rsidR="00582BEF" w:rsidRPr="008F68DB" w:rsidRDefault="00582BEF" w:rsidP="00E91E5C">
            <w:pPr>
              <w:spacing w:before="120"/>
              <w:jc w:val="center"/>
            </w:pPr>
            <w:r w:rsidRPr="008F68DB">
              <w:rPr>
                <w:b/>
              </w:rPr>
              <w:t>Lê   Y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2BEF" w:rsidRDefault="00582BEF" w:rsidP="00A83642">
            <w:pPr>
              <w:spacing w:before="120"/>
              <w:jc w:val="center"/>
            </w:pPr>
          </w:p>
        </w:tc>
      </w:tr>
    </w:tbl>
    <w:p w:rsidR="00582BEF" w:rsidRDefault="00582BEF" w:rsidP="00DA357F">
      <w:pPr>
        <w:spacing w:before="120" w:after="280" w:afterAutospacing="1"/>
        <w:jc w:val="center"/>
        <w:rPr>
          <w:b/>
          <w:bCs/>
        </w:rPr>
      </w:pPr>
    </w:p>
    <w:p w:rsidR="00582BEF" w:rsidRDefault="00582BEF" w:rsidP="00DA357F">
      <w:pPr>
        <w:spacing w:before="120" w:after="280" w:afterAutospacing="1"/>
        <w:jc w:val="center"/>
        <w:rPr>
          <w:b/>
          <w:bCs/>
        </w:rPr>
      </w:pPr>
    </w:p>
    <w:p w:rsidR="00582BEF" w:rsidRDefault="00582BEF" w:rsidP="00DA357F">
      <w:pPr>
        <w:spacing w:before="120" w:after="280" w:afterAutospacing="1"/>
        <w:jc w:val="center"/>
        <w:rPr>
          <w:b/>
          <w:bCs/>
        </w:rPr>
      </w:pPr>
    </w:p>
    <w:p w:rsidR="00582BEF" w:rsidRDefault="00582BEF"/>
    <w:sectPr w:rsidR="00582BEF" w:rsidSect="00373C52">
      <w:pgSz w:w="11907" w:h="16840" w:code="9"/>
      <w:pgMar w:top="1134" w:right="72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7F"/>
    <w:rsid w:val="000021DD"/>
    <w:rsid w:val="00004EF9"/>
    <w:rsid w:val="000054DE"/>
    <w:rsid w:val="0001016C"/>
    <w:rsid w:val="00012876"/>
    <w:rsid w:val="0001631C"/>
    <w:rsid w:val="00022760"/>
    <w:rsid w:val="00022B38"/>
    <w:rsid w:val="00023346"/>
    <w:rsid w:val="00033644"/>
    <w:rsid w:val="00062FC2"/>
    <w:rsid w:val="000679C3"/>
    <w:rsid w:val="00094AB5"/>
    <w:rsid w:val="000C744A"/>
    <w:rsid w:val="000D2165"/>
    <w:rsid w:val="000D4802"/>
    <w:rsid w:val="0010024D"/>
    <w:rsid w:val="00103313"/>
    <w:rsid w:val="00112FA4"/>
    <w:rsid w:val="00134B07"/>
    <w:rsid w:val="00141B26"/>
    <w:rsid w:val="00147847"/>
    <w:rsid w:val="00154B38"/>
    <w:rsid w:val="001601F0"/>
    <w:rsid w:val="0016390A"/>
    <w:rsid w:val="0017095A"/>
    <w:rsid w:val="001747CD"/>
    <w:rsid w:val="001A4F69"/>
    <w:rsid w:val="001C4523"/>
    <w:rsid w:val="001D784F"/>
    <w:rsid w:val="00214CE4"/>
    <w:rsid w:val="00237BF5"/>
    <w:rsid w:val="0024769B"/>
    <w:rsid w:val="00270142"/>
    <w:rsid w:val="002945BB"/>
    <w:rsid w:val="00297DFD"/>
    <w:rsid w:val="002A00F4"/>
    <w:rsid w:val="002E5FF5"/>
    <w:rsid w:val="002E67D8"/>
    <w:rsid w:val="002E7DEE"/>
    <w:rsid w:val="003000FB"/>
    <w:rsid w:val="00307D4E"/>
    <w:rsid w:val="0033430E"/>
    <w:rsid w:val="00343E26"/>
    <w:rsid w:val="00373C52"/>
    <w:rsid w:val="003A38ED"/>
    <w:rsid w:val="003A52F5"/>
    <w:rsid w:val="003C644E"/>
    <w:rsid w:val="003C780D"/>
    <w:rsid w:val="003D5B34"/>
    <w:rsid w:val="00422BAE"/>
    <w:rsid w:val="00432036"/>
    <w:rsid w:val="00453E37"/>
    <w:rsid w:val="00491499"/>
    <w:rsid w:val="004B5047"/>
    <w:rsid w:val="004B6C14"/>
    <w:rsid w:val="004C1AC8"/>
    <w:rsid w:val="004E2CC6"/>
    <w:rsid w:val="004E581C"/>
    <w:rsid w:val="004F0825"/>
    <w:rsid w:val="004F5C96"/>
    <w:rsid w:val="00501A4A"/>
    <w:rsid w:val="005053E7"/>
    <w:rsid w:val="005071BE"/>
    <w:rsid w:val="00516AC7"/>
    <w:rsid w:val="005442B0"/>
    <w:rsid w:val="00553963"/>
    <w:rsid w:val="005622D5"/>
    <w:rsid w:val="005653F1"/>
    <w:rsid w:val="00572A2A"/>
    <w:rsid w:val="005825AC"/>
    <w:rsid w:val="00582BEF"/>
    <w:rsid w:val="00585BA6"/>
    <w:rsid w:val="005872C3"/>
    <w:rsid w:val="005A6FD5"/>
    <w:rsid w:val="005B1B88"/>
    <w:rsid w:val="005B5B41"/>
    <w:rsid w:val="005B75ED"/>
    <w:rsid w:val="005C7517"/>
    <w:rsid w:val="005D6003"/>
    <w:rsid w:val="005E2B1F"/>
    <w:rsid w:val="005F491C"/>
    <w:rsid w:val="006105B0"/>
    <w:rsid w:val="0061261B"/>
    <w:rsid w:val="0062043F"/>
    <w:rsid w:val="006269EB"/>
    <w:rsid w:val="00631044"/>
    <w:rsid w:val="00632E36"/>
    <w:rsid w:val="00642B46"/>
    <w:rsid w:val="00664C7A"/>
    <w:rsid w:val="00686419"/>
    <w:rsid w:val="00690F09"/>
    <w:rsid w:val="006A1053"/>
    <w:rsid w:val="006A535F"/>
    <w:rsid w:val="006C45F4"/>
    <w:rsid w:val="006D0199"/>
    <w:rsid w:val="006D7915"/>
    <w:rsid w:val="006F5A74"/>
    <w:rsid w:val="00712DDF"/>
    <w:rsid w:val="00716C8D"/>
    <w:rsid w:val="00721690"/>
    <w:rsid w:val="00721692"/>
    <w:rsid w:val="00725022"/>
    <w:rsid w:val="00743F90"/>
    <w:rsid w:val="00750C8D"/>
    <w:rsid w:val="007664B4"/>
    <w:rsid w:val="0078226D"/>
    <w:rsid w:val="00783A85"/>
    <w:rsid w:val="00787267"/>
    <w:rsid w:val="007A71D2"/>
    <w:rsid w:val="007B63EB"/>
    <w:rsid w:val="007B6A4C"/>
    <w:rsid w:val="007E594C"/>
    <w:rsid w:val="007E6AE0"/>
    <w:rsid w:val="00807CD6"/>
    <w:rsid w:val="00817394"/>
    <w:rsid w:val="008232A0"/>
    <w:rsid w:val="00841DCE"/>
    <w:rsid w:val="00852D29"/>
    <w:rsid w:val="008618C4"/>
    <w:rsid w:val="008620C8"/>
    <w:rsid w:val="00870D7C"/>
    <w:rsid w:val="00871452"/>
    <w:rsid w:val="00883740"/>
    <w:rsid w:val="00883EA0"/>
    <w:rsid w:val="00896D6D"/>
    <w:rsid w:val="008A4E05"/>
    <w:rsid w:val="008B031E"/>
    <w:rsid w:val="008B1002"/>
    <w:rsid w:val="008B1858"/>
    <w:rsid w:val="008C4F7C"/>
    <w:rsid w:val="008C6732"/>
    <w:rsid w:val="008D3528"/>
    <w:rsid w:val="008E193B"/>
    <w:rsid w:val="008E1A4E"/>
    <w:rsid w:val="008E6C5A"/>
    <w:rsid w:val="008F32CD"/>
    <w:rsid w:val="008F68DB"/>
    <w:rsid w:val="009170A4"/>
    <w:rsid w:val="009272DA"/>
    <w:rsid w:val="00932283"/>
    <w:rsid w:val="00937882"/>
    <w:rsid w:val="00944CAB"/>
    <w:rsid w:val="00991001"/>
    <w:rsid w:val="009A41B1"/>
    <w:rsid w:val="009C4B56"/>
    <w:rsid w:val="009D67F0"/>
    <w:rsid w:val="009D7E0F"/>
    <w:rsid w:val="009F1431"/>
    <w:rsid w:val="00A01E7E"/>
    <w:rsid w:val="00A16EB6"/>
    <w:rsid w:val="00A32B7D"/>
    <w:rsid w:val="00A53663"/>
    <w:rsid w:val="00A65CF5"/>
    <w:rsid w:val="00A66052"/>
    <w:rsid w:val="00A80637"/>
    <w:rsid w:val="00A83642"/>
    <w:rsid w:val="00A863DE"/>
    <w:rsid w:val="00A94066"/>
    <w:rsid w:val="00AC11EE"/>
    <w:rsid w:val="00AC222A"/>
    <w:rsid w:val="00AC6AD5"/>
    <w:rsid w:val="00B21589"/>
    <w:rsid w:val="00B4425A"/>
    <w:rsid w:val="00B56434"/>
    <w:rsid w:val="00B80948"/>
    <w:rsid w:val="00B81578"/>
    <w:rsid w:val="00B84B43"/>
    <w:rsid w:val="00BA013B"/>
    <w:rsid w:val="00BB0BD6"/>
    <w:rsid w:val="00BB4002"/>
    <w:rsid w:val="00BB4D5F"/>
    <w:rsid w:val="00BC15F4"/>
    <w:rsid w:val="00BC4650"/>
    <w:rsid w:val="00BC5616"/>
    <w:rsid w:val="00BC6228"/>
    <w:rsid w:val="00BD64D8"/>
    <w:rsid w:val="00BF3EE2"/>
    <w:rsid w:val="00BF5402"/>
    <w:rsid w:val="00C07B7B"/>
    <w:rsid w:val="00C15757"/>
    <w:rsid w:val="00C24329"/>
    <w:rsid w:val="00C37ACF"/>
    <w:rsid w:val="00C55A8A"/>
    <w:rsid w:val="00C66987"/>
    <w:rsid w:val="00C81E14"/>
    <w:rsid w:val="00C94442"/>
    <w:rsid w:val="00CB373C"/>
    <w:rsid w:val="00CB4C1B"/>
    <w:rsid w:val="00CE1163"/>
    <w:rsid w:val="00CF170D"/>
    <w:rsid w:val="00CF275B"/>
    <w:rsid w:val="00D001A7"/>
    <w:rsid w:val="00D00693"/>
    <w:rsid w:val="00D2153A"/>
    <w:rsid w:val="00D2155B"/>
    <w:rsid w:val="00D3451E"/>
    <w:rsid w:val="00D43077"/>
    <w:rsid w:val="00D4375B"/>
    <w:rsid w:val="00D612EA"/>
    <w:rsid w:val="00D639A3"/>
    <w:rsid w:val="00D72FAF"/>
    <w:rsid w:val="00D73E2F"/>
    <w:rsid w:val="00D76717"/>
    <w:rsid w:val="00D93FFF"/>
    <w:rsid w:val="00DA32D6"/>
    <w:rsid w:val="00DA357F"/>
    <w:rsid w:val="00DD4151"/>
    <w:rsid w:val="00DE2D3C"/>
    <w:rsid w:val="00DE3C3F"/>
    <w:rsid w:val="00DF24E4"/>
    <w:rsid w:val="00E103E0"/>
    <w:rsid w:val="00E32F22"/>
    <w:rsid w:val="00E379F8"/>
    <w:rsid w:val="00E41BA8"/>
    <w:rsid w:val="00E5693B"/>
    <w:rsid w:val="00E60094"/>
    <w:rsid w:val="00E72B25"/>
    <w:rsid w:val="00E76937"/>
    <w:rsid w:val="00E832B2"/>
    <w:rsid w:val="00E91250"/>
    <w:rsid w:val="00E91E5C"/>
    <w:rsid w:val="00E92423"/>
    <w:rsid w:val="00EB16EF"/>
    <w:rsid w:val="00EC38A1"/>
    <w:rsid w:val="00EC7C6F"/>
    <w:rsid w:val="00ED5B14"/>
    <w:rsid w:val="00F01DCA"/>
    <w:rsid w:val="00F10326"/>
    <w:rsid w:val="00F12134"/>
    <w:rsid w:val="00F13EB2"/>
    <w:rsid w:val="00F2099F"/>
    <w:rsid w:val="00F25576"/>
    <w:rsid w:val="00F3717F"/>
    <w:rsid w:val="00F407A4"/>
    <w:rsid w:val="00F43B12"/>
    <w:rsid w:val="00F4547F"/>
    <w:rsid w:val="00F50327"/>
    <w:rsid w:val="00F63E84"/>
    <w:rsid w:val="00F652AF"/>
    <w:rsid w:val="00F71436"/>
    <w:rsid w:val="00F7297C"/>
    <w:rsid w:val="00F81D4D"/>
    <w:rsid w:val="00FA64F7"/>
    <w:rsid w:val="00FB6241"/>
    <w:rsid w:val="00FD6FDC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7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5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7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5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mẫu 05</vt:lpstr>
    </vt:vector>
  </TitlesOfParts>
  <Company>CTY DIEN TU TIN HOC THAI VU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05</dc:title>
  <dc:creator>Admin</dc:creator>
  <cp:lastModifiedBy>User</cp:lastModifiedBy>
  <cp:revision>21</cp:revision>
  <cp:lastPrinted>2024-09-18T02:01:00Z</cp:lastPrinted>
  <dcterms:created xsi:type="dcterms:W3CDTF">2024-09-18T01:47:00Z</dcterms:created>
  <dcterms:modified xsi:type="dcterms:W3CDTF">2024-09-20T01:19:00Z</dcterms:modified>
</cp:coreProperties>
</file>